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3528" w14:textId="566C7332" w:rsidR="000D4620" w:rsidRDefault="000D4620" w:rsidP="000D4620">
      <w:pPr>
        <w:tabs>
          <w:tab w:val="left" w:pos="4898"/>
          <w:tab w:val="center" w:pos="4961"/>
        </w:tabs>
        <w:bidi/>
        <w:jc w:val="center"/>
        <w:rPr>
          <w:b/>
          <w:bCs/>
          <w:sz w:val="20"/>
          <w:szCs w:val="20"/>
          <w:rtl/>
          <w:lang w:bidi="ar-DZ"/>
        </w:rPr>
      </w:pPr>
      <w:r>
        <w:rPr>
          <w:rFonts w:hint="cs"/>
          <w:b/>
          <w:bCs/>
          <w:sz w:val="20"/>
          <w:szCs w:val="20"/>
          <w:rtl/>
          <w:lang w:bidi="ar-DZ"/>
        </w:rPr>
        <w:t>الجمهورية الجزائرية الديمقراطية الشعبية</w:t>
      </w:r>
    </w:p>
    <w:p w14:paraId="336DFCCE" w14:textId="77777777" w:rsidR="00621D60" w:rsidRPr="004B4228" w:rsidRDefault="00621D60" w:rsidP="00621D60">
      <w:pPr>
        <w:tabs>
          <w:tab w:val="left" w:pos="4898"/>
          <w:tab w:val="center" w:pos="4961"/>
        </w:tabs>
        <w:bidi/>
        <w:jc w:val="center"/>
        <w:rPr>
          <w:b/>
          <w:bCs/>
          <w:sz w:val="16"/>
          <w:szCs w:val="16"/>
          <w:lang w:bidi="ar-DZ"/>
        </w:rPr>
      </w:pPr>
      <w:r w:rsidRPr="004B4228">
        <w:rPr>
          <w:b/>
          <w:bCs/>
          <w:sz w:val="16"/>
          <w:szCs w:val="16"/>
          <w:lang w:bidi="ar-DZ"/>
        </w:rPr>
        <w:t xml:space="preserve">REPUBLIAUE ALGERIENNE DEMOCRATIQUE </w:t>
      </w:r>
      <w:r>
        <w:rPr>
          <w:b/>
          <w:bCs/>
          <w:sz w:val="16"/>
          <w:szCs w:val="16"/>
          <w:lang w:bidi="ar-DZ"/>
        </w:rPr>
        <w:t>ET</w:t>
      </w:r>
      <w:r w:rsidRPr="004B4228">
        <w:rPr>
          <w:b/>
          <w:bCs/>
          <w:sz w:val="16"/>
          <w:szCs w:val="16"/>
          <w:lang w:bidi="ar-DZ"/>
        </w:rPr>
        <w:t xml:space="preserve"> POPULAIRE</w:t>
      </w:r>
    </w:p>
    <w:p w14:paraId="4E8539BD" w14:textId="77777777" w:rsidR="000D4620" w:rsidRPr="004139CF" w:rsidRDefault="000D4620" w:rsidP="000D4620">
      <w:pPr>
        <w:tabs>
          <w:tab w:val="left" w:pos="4898"/>
          <w:tab w:val="center" w:pos="4961"/>
        </w:tabs>
        <w:bidi/>
        <w:jc w:val="center"/>
        <w:rPr>
          <w:b/>
          <w:bCs/>
          <w:sz w:val="20"/>
          <w:szCs w:val="20"/>
          <w:rtl/>
          <w:lang w:bidi="ar-DZ"/>
        </w:rPr>
      </w:pPr>
      <w:r w:rsidRPr="004139CF">
        <w:rPr>
          <w:rFonts w:hint="cs"/>
          <w:b/>
          <w:bCs/>
          <w:sz w:val="20"/>
          <w:szCs w:val="20"/>
          <w:rtl/>
          <w:lang w:bidi="ar-DZ"/>
        </w:rPr>
        <w:t>وزارة التعـليم العـــــالي والبحث العـلمي</w:t>
      </w:r>
    </w:p>
    <w:p w14:paraId="1FC72C1A" w14:textId="054DCD7E" w:rsidR="000D4620" w:rsidRPr="004B4228" w:rsidRDefault="00621D60" w:rsidP="000D4620">
      <w:pPr>
        <w:tabs>
          <w:tab w:val="left" w:pos="4898"/>
          <w:tab w:val="center" w:pos="4961"/>
        </w:tabs>
        <w:bidi/>
        <w:jc w:val="center"/>
        <w:rPr>
          <w:b/>
          <w:bCs/>
          <w:sz w:val="16"/>
          <w:szCs w:val="16"/>
          <w:lang w:bidi="ar-D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81BAF4" wp14:editId="3DE50A8C">
            <wp:simplePos x="0" y="0"/>
            <wp:positionH relativeFrom="column">
              <wp:posOffset>2203890</wp:posOffset>
            </wp:positionH>
            <wp:positionV relativeFrom="paragraph">
              <wp:posOffset>247991</wp:posOffset>
            </wp:positionV>
            <wp:extent cx="868680" cy="8686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620" w:rsidRPr="004B4228">
        <w:rPr>
          <w:b/>
          <w:bCs/>
          <w:sz w:val="16"/>
          <w:szCs w:val="16"/>
          <w:lang w:bidi="ar-DZ"/>
        </w:rPr>
        <w:t>Ministère de l’Enseignement Supérieur et de</w:t>
      </w:r>
      <w:r w:rsidR="000D4620" w:rsidRPr="00E32E9D">
        <w:rPr>
          <w:b/>
          <w:bCs/>
          <w:sz w:val="16"/>
          <w:szCs w:val="16"/>
          <w:lang w:bidi="ar-DZ"/>
        </w:rPr>
        <w:t xml:space="preserve"> la</w:t>
      </w:r>
      <w:r w:rsidR="000D4620" w:rsidRPr="004B4228">
        <w:rPr>
          <w:b/>
          <w:bCs/>
          <w:sz w:val="16"/>
          <w:szCs w:val="16"/>
          <w:lang w:bidi="ar-DZ"/>
        </w:rPr>
        <w:t xml:space="preserve"> Recherche Scientifique</w:t>
      </w:r>
    </w:p>
    <w:p w14:paraId="27B9BFEE" w14:textId="1FCD118D" w:rsidR="00621D60" w:rsidRDefault="00621D60" w:rsidP="00621D60">
      <w:pPr>
        <w:bidi/>
        <w:rPr>
          <w:b/>
          <w:bCs/>
          <w:sz w:val="36"/>
          <w:szCs w:val="36"/>
          <w:rtl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9F01AA" wp14:editId="09B2539B">
                <wp:simplePos x="0" y="0"/>
                <wp:positionH relativeFrom="column">
                  <wp:posOffset>3265805</wp:posOffset>
                </wp:positionH>
                <wp:positionV relativeFrom="paragraph">
                  <wp:posOffset>40005</wp:posOffset>
                </wp:positionV>
                <wp:extent cx="2555875" cy="911225"/>
                <wp:effectExtent l="0" t="4445" r="0" b="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C8E62" w14:textId="77777777" w:rsidR="000D4620" w:rsidRPr="00D66B2F" w:rsidRDefault="000D4620" w:rsidP="000D4620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D66B2F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جامعة قاصدي مرباح </w:t>
                            </w:r>
                            <w:r w:rsidRPr="00D66B2F"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  <w:t>–</w:t>
                            </w:r>
                            <w:r w:rsidRPr="00D66B2F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ورقلة</w:t>
                            </w:r>
                          </w:p>
                          <w:p w14:paraId="4F8F1BFE" w14:textId="77777777" w:rsidR="000D4620" w:rsidRPr="00D66B2F" w:rsidRDefault="000D4620" w:rsidP="000D4620">
                            <w:pPr>
                              <w:bidi/>
                              <w:jc w:val="both"/>
                              <w:rPr>
                                <w:lang w:bidi="ar-DZ"/>
                              </w:rPr>
                            </w:pPr>
                            <w:r w:rsidRPr="00D66B2F">
                              <w:rPr>
                                <w:rFonts w:hint="cs"/>
                                <w:rtl/>
                                <w:lang w:bidi="ar-DZ"/>
                              </w:rPr>
                              <w:t>كلية العلوم الإنسانية و الاجتماعية</w:t>
                            </w:r>
                          </w:p>
                          <w:p w14:paraId="4031C9AC" w14:textId="77777777" w:rsidR="000D4620" w:rsidRPr="009526F8" w:rsidRDefault="000D4620" w:rsidP="000D4620">
                            <w:pPr>
                              <w:bidi/>
                              <w:ind w:right="-993"/>
                              <w:jc w:val="both"/>
                              <w:rPr>
                                <w:rtl/>
                                <w:lang w:val="fr-CA" w:bidi="ar-LY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fr-CA" w:bidi="ar-LY"/>
                              </w:rPr>
                              <w:t>قسم علم النفس وعلوم التربية</w:t>
                            </w:r>
                          </w:p>
                          <w:p w14:paraId="5112A2A0" w14:textId="77777777" w:rsidR="000D4620" w:rsidRDefault="000D4620" w:rsidP="000D4620">
                            <w:pPr>
                              <w:bidi/>
                              <w:ind w:right="-993"/>
                              <w:jc w:val="both"/>
                              <w:rPr>
                                <w:rFonts w:cs="Traditional Arabic"/>
                                <w:lang w:bidi="ar-DZ"/>
                              </w:rPr>
                            </w:pPr>
                            <w:r w:rsidRPr="004F0300">
                              <w:rPr>
                                <w:rFonts w:cs="Traditional Arabic" w:hint="cs"/>
                                <w:rtl/>
                                <w:lang w:bidi="ar-DZ"/>
                              </w:rPr>
                              <w:t>الهاتف / الفاكس :</w:t>
                            </w:r>
                            <w:r>
                              <w:rPr>
                                <w:rFonts w:cs="Traditional Arabic" w:hint="cs"/>
                                <w:rtl/>
                                <w:lang w:bidi="ar-DZ"/>
                              </w:rPr>
                              <w:t>029641687</w:t>
                            </w:r>
                          </w:p>
                          <w:p w14:paraId="52F5B77B" w14:textId="77777777" w:rsidR="000D4620" w:rsidRDefault="000D4620" w:rsidP="000D4620">
                            <w:pPr>
                              <w:bidi/>
                              <w:ind w:right="-993"/>
                              <w:jc w:val="both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البريد الإلكتروني.</w:t>
                            </w:r>
                            <w:r w:rsidRPr="004F0300"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66B2F">
                              <w:rPr>
                                <w:noProof/>
                                <w:sz w:val="18"/>
                                <w:szCs w:val="18"/>
                                <w:lang w:bidi="ar-DZ"/>
                              </w:rPr>
                              <w:t>Email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bidi="ar-DZ"/>
                              </w:rPr>
                              <w:t>z</w:t>
                            </w:r>
                            <w:r w:rsidRPr="004F0300"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  <w:p w14:paraId="378CBDFB" w14:textId="77777777" w:rsidR="000D4620" w:rsidRPr="00E32E9D" w:rsidRDefault="000D4620" w:rsidP="000D4620">
                            <w:pPr>
                              <w:bidi/>
                              <w:jc w:val="both"/>
                              <w:rPr>
                                <w:lang w:bidi="ar-DZ"/>
                              </w:rPr>
                            </w:pPr>
                          </w:p>
                          <w:p w14:paraId="2D6106EC" w14:textId="77777777" w:rsidR="000D4620" w:rsidRDefault="000D4620" w:rsidP="000D4620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7E53632C" w14:textId="77777777" w:rsidR="000D4620" w:rsidRDefault="000D4620" w:rsidP="000D4620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60108E36" w14:textId="77777777" w:rsidR="000D4620" w:rsidRDefault="000D4620" w:rsidP="000D4620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762C97F0" w14:textId="77777777" w:rsidR="000D4620" w:rsidRDefault="000D4620" w:rsidP="000D4620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27CDC8BA" w14:textId="77777777" w:rsidR="000D4620" w:rsidRDefault="000D4620" w:rsidP="000D4620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1C9A48D6" w14:textId="77777777" w:rsidR="000D4620" w:rsidRDefault="000D4620" w:rsidP="000D4620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65E8F53C" w14:textId="77777777" w:rsidR="000D4620" w:rsidRDefault="000D4620" w:rsidP="000D4620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3514E12E" w14:textId="77777777" w:rsidR="000D4620" w:rsidRDefault="000D4620" w:rsidP="000D4620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7D0F6824" w14:textId="77777777" w:rsidR="000D4620" w:rsidRDefault="000D4620" w:rsidP="000D4620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531B2364" w14:textId="77777777" w:rsidR="000D4620" w:rsidRDefault="000D4620" w:rsidP="000D4620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532985F9" w14:textId="77777777" w:rsidR="000D4620" w:rsidRDefault="000D4620" w:rsidP="000D4620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7B0588B4" w14:textId="77777777" w:rsidR="000D4620" w:rsidRDefault="000D4620" w:rsidP="000D4620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1E5A6D22" w14:textId="77777777" w:rsidR="000D4620" w:rsidRDefault="000D4620" w:rsidP="000D4620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0E19820D" w14:textId="77777777" w:rsidR="000D4620" w:rsidRPr="00D66B2F" w:rsidRDefault="000D4620" w:rsidP="000D4620">
                            <w:pPr>
                              <w:bidi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14:paraId="039EF841" w14:textId="77777777" w:rsidR="000D4620" w:rsidRPr="00D66B2F" w:rsidRDefault="000D4620" w:rsidP="000D4620">
                            <w:pPr>
                              <w:bidi/>
                              <w:jc w:val="center"/>
                              <w:rPr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  <w:p w14:paraId="04A68CB1" w14:textId="77777777" w:rsidR="000D4620" w:rsidRPr="00807497" w:rsidRDefault="000D4620" w:rsidP="000D4620">
                            <w:pPr>
                              <w:jc w:val="right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 w:rsidRPr="00D66B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 w:rsidRPr="007C24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الرقم :      /</w:t>
                            </w:r>
                            <w:r w:rsidRPr="007C245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24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2012</w:t>
                            </w:r>
                          </w:p>
                          <w:p w14:paraId="047002D3" w14:textId="77777777" w:rsidR="000D4620" w:rsidRDefault="000D4620" w:rsidP="000D4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F01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7.15pt;margin-top:3.15pt;width:201.25pt;height:7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" filled="f" stroked="f">
                <v:textbox>
                  <w:txbxContent>
                    <w:p w14:paraId="511C8E62" w14:textId="77777777" w:rsidR="000D4620" w:rsidRPr="00D66B2F" w:rsidRDefault="000D4620" w:rsidP="000D4620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D66B2F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جامعة قاصدي مرباح </w:t>
                      </w:r>
                      <w:r w:rsidRPr="00D66B2F">
                        <w:rPr>
                          <w:b/>
                          <w:bCs/>
                          <w:rtl/>
                          <w:lang w:bidi="ar-DZ"/>
                        </w:rPr>
                        <w:t>–</w:t>
                      </w:r>
                      <w:r w:rsidRPr="00D66B2F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ورقلة</w:t>
                      </w:r>
                    </w:p>
                    <w:p w14:paraId="4F8F1BFE" w14:textId="77777777" w:rsidR="000D4620" w:rsidRPr="00D66B2F" w:rsidRDefault="000D4620" w:rsidP="000D4620">
                      <w:pPr>
                        <w:bidi/>
                        <w:jc w:val="both"/>
                        <w:rPr>
                          <w:lang w:bidi="ar-DZ"/>
                        </w:rPr>
                      </w:pPr>
                      <w:r w:rsidRPr="00D66B2F">
                        <w:rPr>
                          <w:rFonts w:hint="cs"/>
                          <w:rtl/>
                          <w:lang w:bidi="ar-DZ"/>
                        </w:rPr>
                        <w:t>كلية العلوم الإنسانية و الاجتماعية</w:t>
                      </w:r>
                    </w:p>
                    <w:p w14:paraId="4031C9AC" w14:textId="77777777" w:rsidR="000D4620" w:rsidRPr="009526F8" w:rsidRDefault="000D4620" w:rsidP="000D4620">
                      <w:pPr>
                        <w:bidi/>
                        <w:ind w:right="-993"/>
                        <w:jc w:val="both"/>
                        <w:rPr>
                          <w:rtl/>
                          <w:lang w:val="fr-CA" w:bidi="ar-LY"/>
                        </w:rPr>
                      </w:pPr>
                      <w:r>
                        <w:rPr>
                          <w:rFonts w:hint="cs"/>
                          <w:rtl/>
                          <w:lang w:val="fr-CA" w:bidi="ar-LY"/>
                        </w:rPr>
                        <w:t>قسم علم النفس وعلوم التربية</w:t>
                      </w:r>
                    </w:p>
                    <w:p w14:paraId="5112A2A0" w14:textId="77777777" w:rsidR="000D4620" w:rsidRDefault="000D4620" w:rsidP="000D4620">
                      <w:pPr>
                        <w:bidi/>
                        <w:ind w:right="-993"/>
                        <w:jc w:val="both"/>
                        <w:rPr>
                          <w:rFonts w:cs="Traditional Arabic"/>
                          <w:lang w:bidi="ar-DZ"/>
                        </w:rPr>
                      </w:pPr>
                      <w:r w:rsidRPr="004F0300">
                        <w:rPr>
                          <w:rFonts w:cs="Traditional Arabic" w:hint="cs"/>
                          <w:rtl/>
                          <w:lang w:bidi="ar-DZ"/>
                        </w:rPr>
                        <w:t>الهاتف / الفاكس :</w:t>
                      </w:r>
                      <w:r>
                        <w:rPr>
                          <w:rFonts w:cs="Traditional Arabic" w:hint="cs"/>
                          <w:rtl/>
                          <w:lang w:bidi="ar-DZ"/>
                        </w:rPr>
                        <w:t>029641687</w:t>
                      </w:r>
                    </w:p>
                    <w:p w14:paraId="52F5B77B" w14:textId="77777777" w:rsidR="000D4620" w:rsidRDefault="000D4620" w:rsidP="000D4620">
                      <w:pPr>
                        <w:bidi/>
                        <w:ind w:right="-993"/>
                        <w:jc w:val="both"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البريد الإلكتروني.</w:t>
                      </w:r>
                      <w:r w:rsidRPr="004F0300"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  <w:r w:rsidRPr="00D66B2F">
                        <w:rPr>
                          <w:noProof/>
                          <w:sz w:val="18"/>
                          <w:szCs w:val="18"/>
                          <w:lang w:bidi="ar-DZ"/>
                        </w:rPr>
                        <w:t>Email</w:t>
                      </w:r>
                      <w:r>
                        <w:rPr>
                          <w:noProof/>
                          <w:sz w:val="18"/>
                          <w:szCs w:val="18"/>
                          <w:lang w:bidi="ar-DZ"/>
                        </w:rPr>
                        <w:t>z</w:t>
                      </w:r>
                      <w:r w:rsidRPr="004F0300">
                        <w:rPr>
                          <w:rFonts w:hint="cs"/>
                          <w:rtl/>
                          <w:lang w:bidi="ar-DZ"/>
                        </w:rPr>
                        <w:t xml:space="preserve">  </w:t>
                      </w:r>
                    </w:p>
                    <w:p w14:paraId="378CBDFB" w14:textId="77777777" w:rsidR="000D4620" w:rsidRPr="00E32E9D" w:rsidRDefault="000D4620" w:rsidP="000D4620">
                      <w:pPr>
                        <w:bidi/>
                        <w:jc w:val="both"/>
                        <w:rPr>
                          <w:lang w:bidi="ar-DZ"/>
                        </w:rPr>
                      </w:pPr>
                    </w:p>
                    <w:p w14:paraId="2D6106EC" w14:textId="77777777" w:rsidR="000D4620" w:rsidRDefault="000D4620" w:rsidP="000D4620">
                      <w:pPr>
                        <w:bidi/>
                        <w:rPr>
                          <w:lang w:bidi="ar-DZ"/>
                        </w:rPr>
                      </w:pPr>
                    </w:p>
                    <w:p w14:paraId="7E53632C" w14:textId="77777777" w:rsidR="000D4620" w:rsidRDefault="000D4620" w:rsidP="000D4620">
                      <w:pPr>
                        <w:bidi/>
                        <w:rPr>
                          <w:lang w:bidi="ar-DZ"/>
                        </w:rPr>
                      </w:pPr>
                    </w:p>
                    <w:p w14:paraId="60108E36" w14:textId="77777777" w:rsidR="000D4620" w:rsidRDefault="000D4620" w:rsidP="000D4620">
                      <w:pPr>
                        <w:bidi/>
                        <w:rPr>
                          <w:lang w:bidi="ar-DZ"/>
                        </w:rPr>
                      </w:pPr>
                    </w:p>
                    <w:p w14:paraId="762C97F0" w14:textId="77777777" w:rsidR="000D4620" w:rsidRDefault="000D4620" w:rsidP="000D4620">
                      <w:pPr>
                        <w:bidi/>
                        <w:rPr>
                          <w:lang w:bidi="ar-DZ"/>
                        </w:rPr>
                      </w:pPr>
                    </w:p>
                    <w:p w14:paraId="27CDC8BA" w14:textId="77777777" w:rsidR="000D4620" w:rsidRDefault="000D4620" w:rsidP="000D4620">
                      <w:pPr>
                        <w:bidi/>
                        <w:rPr>
                          <w:lang w:bidi="ar-DZ"/>
                        </w:rPr>
                      </w:pPr>
                    </w:p>
                    <w:p w14:paraId="1C9A48D6" w14:textId="77777777" w:rsidR="000D4620" w:rsidRDefault="000D4620" w:rsidP="000D4620">
                      <w:pPr>
                        <w:bidi/>
                        <w:rPr>
                          <w:lang w:bidi="ar-DZ"/>
                        </w:rPr>
                      </w:pPr>
                    </w:p>
                    <w:p w14:paraId="65E8F53C" w14:textId="77777777" w:rsidR="000D4620" w:rsidRDefault="000D4620" w:rsidP="000D4620">
                      <w:pPr>
                        <w:bidi/>
                        <w:rPr>
                          <w:lang w:bidi="ar-DZ"/>
                        </w:rPr>
                      </w:pPr>
                    </w:p>
                    <w:p w14:paraId="3514E12E" w14:textId="77777777" w:rsidR="000D4620" w:rsidRDefault="000D4620" w:rsidP="000D4620">
                      <w:pPr>
                        <w:bidi/>
                        <w:rPr>
                          <w:lang w:bidi="ar-DZ"/>
                        </w:rPr>
                      </w:pPr>
                    </w:p>
                    <w:p w14:paraId="7D0F6824" w14:textId="77777777" w:rsidR="000D4620" w:rsidRDefault="000D4620" w:rsidP="000D4620">
                      <w:pPr>
                        <w:bidi/>
                        <w:rPr>
                          <w:lang w:bidi="ar-DZ"/>
                        </w:rPr>
                      </w:pPr>
                    </w:p>
                    <w:p w14:paraId="531B2364" w14:textId="77777777" w:rsidR="000D4620" w:rsidRDefault="000D4620" w:rsidP="000D4620">
                      <w:pPr>
                        <w:bidi/>
                        <w:rPr>
                          <w:lang w:bidi="ar-DZ"/>
                        </w:rPr>
                      </w:pPr>
                    </w:p>
                    <w:p w14:paraId="532985F9" w14:textId="77777777" w:rsidR="000D4620" w:rsidRDefault="000D4620" w:rsidP="000D4620">
                      <w:pPr>
                        <w:bidi/>
                        <w:rPr>
                          <w:lang w:bidi="ar-DZ"/>
                        </w:rPr>
                      </w:pPr>
                    </w:p>
                    <w:p w14:paraId="7B0588B4" w14:textId="77777777" w:rsidR="000D4620" w:rsidRDefault="000D4620" w:rsidP="000D4620">
                      <w:pPr>
                        <w:bidi/>
                        <w:rPr>
                          <w:lang w:bidi="ar-DZ"/>
                        </w:rPr>
                      </w:pPr>
                    </w:p>
                    <w:p w14:paraId="1E5A6D22" w14:textId="77777777" w:rsidR="000D4620" w:rsidRDefault="000D4620" w:rsidP="000D4620">
                      <w:pPr>
                        <w:bidi/>
                        <w:rPr>
                          <w:lang w:bidi="ar-DZ"/>
                        </w:rPr>
                      </w:pPr>
                    </w:p>
                    <w:p w14:paraId="0E19820D" w14:textId="77777777" w:rsidR="000D4620" w:rsidRPr="00D66B2F" w:rsidRDefault="000D4620" w:rsidP="000D4620">
                      <w:pPr>
                        <w:bidi/>
                        <w:rPr>
                          <w:rtl/>
                          <w:lang w:bidi="ar-DZ"/>
                        </w:rPr>
                      </w:pPr>
                    </w:p>
                    <w:p w14:paraId="039EF841" w14:textId="77777777" w:rsidR="000D4620" w:rsidRPr="00D66B2F" w:rsidRDefault="000D4620" w:rsidP="000D4620">
                      <w:pPr>
                        <w:bidi/>
                        <w:jc w:val="center"/>
                        <w:rPr>
                          <w:u w:val="single"/>
                          <w:rtl/>
                          <w:lang w:bidi="ar-DZ"/>
                        </w:rPr>
                      </w:pPr>
                    </w:p>
                    <w:p w14:paraId="04A68CB1" w14:textId="77777777" w:rsidR="000D4620" w:rsidRPr="00807497" w:rsidRDefault="000D4620" w:rsidP="000D4620">
                      <w:pPr>
                        <w:jc w:val="right"/>
                        <w:rPr>
                          <w:b/>
                          <w:bCs/>
                          <w:lang w:bidi="ar-DZ"/>
                        </w:rPr>
                      </w:pPr>
                      <w:r w:rsidRPr="00D66B2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 w:rsidRPr="007C2458">
                        <w:rPr>
                          <w:rFonts w:hint="cs"/>
                          <w:b/>
                          <w:bCs/>
                          <w:rtl/>
                        </w:rPr>
                        <w:t>الرقم :      /</w:t>
                      </w:r>
                      <w:r w:rsidRPr="007C245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2458">
                        <w:rPr>
                          <w:rFonts w:hint="cs"/>
                          <w:b/>
                          <w:bCs/>
                          <w:rtl/>
                        </w:rPr>
                        <w:t>2012</w:t>
                      </w:r>
                    </w:p>
                    <w:p w14:paraId="047002D3" w14:textId="77777777" w:rsidR="000D4620" w:rsidRDefault="000D4620" w:rsidP="000D462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B3438" wp14:editId="1D436E33">
                <wp:simplePos x="0" y="0"/>
                <wp:positionH relativeFrom="column">
                  <wp:posOffset>-495300</wp:posOffset>
                </wp:positionH>
                <wp:positionV relativeFrom="paragraph">
                  <wp:posOffset>40005</wp:posOffset>
                </wp:positionV>
                <wp:extent cx="2502535" cy="649605"/>
                <wp:effectExtent l="0" t="4445" r="254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2474B" w14:textId="77777777" w:rsidR="000D4620" w:rsidRPr="00D66B2F" w:rsidRDefault="000D4620" w:rsidP="000D462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66B2F">
                              <w:rPr>
                                <w:b/>
                                <w:bCs/>
                              </w:rPr>
                              <w:t xml:space="preserve">Université </w:t>
                            </w:r>
                            <w:proofErr w:type="spellStart"/>
                            <w:r w:rsidRPr="00D66B2F">
                              <w:rPr>
                                <w:b/>
                                <w:bCs/>
                              </w:rPr>
                              <w:t>Kasdi</w:t>
                            </w:r>
                            <w:proofErr w:type="spellEnd"/>
                            <w:r w:rsidRPr="00D66B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66B2F">
                              <w:rPr>
                                <w:b/>
                                <w:bCs/>
                              </w:rPr>
                              <w:t>Merbah</w:t>
                            </w:r>
                            <w:proofErr w:type="spellEnd"/>
                            <w:r w:rsidRPr="00D66B2F">
                              <w:rPr>
                                <w:b/>
                                <w:bCs/>
                              </w:rPr>
                              <w:t xml:space="preserve"> - Ouargla</w:t>
                            </w:r>
                          </w:p>
                          <w:p w14:paraId="51360873" w14:textId="77777777" w:rsidR="000D4620" w:rsidRPr="002220E5" w:rsidRDefault="000D4620" w:rsidP="002220E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D66B2F">
                              <w:rPr>
                                <w:sz w:val="20"/>
                                <w:szCs w:val="20"/>
                              </w:rPr>
                              <w:t>Faculté des Sciences Humaines Et sociales</w:t>
                            </w:r>
                          </w:p>
                          <w:p w14:paraId="20EEF587" w14:textId="77777777" w:rsidR="000D4620" w:rsidRPr="004139CF" w:rsidRDefault="000D4620" w:rsidP="000D462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A4DF60B" w14:textId="77777777" w:rsidR="000D4620" w:rsidRPr="00807497" w:rsidRDefault="000D4620" w:rsidP="000D4620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BE4A7BC" w14:textId="77777777" w:rsidR="000D4620" w:rsidRPr="00807497" w:rsidRDefault="000D4620" w:rsidP="000D4620"/>
                          <w:p w14:paraId="3E03C9CA" w14:textId="77777777" w:rsidR="000D4620" w:rsidRPr="00807497" w:rsidRDefault="000D4620" w:rsidP="000D46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B3438" id="Text Box 2" o:spid="_x0000_s1027" type="#_x0000_t202" style="position:absolute;left:0;text-align:left;margin-left:-39pt;margin-top:3.15pt;width:197.05pt;height:5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" filled="f" stroked="f">
                <v:textbox>
                  <w:txbxContent>
                    <w:p w14:paraId="6DC2474B" w14:textId="77777777" w:rsidR="000D4620" w:rsidRPr="00D66B2F" w:rsidRDefault="000D4620" w:rsidP="000D462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66B2F">
                        <w:rPr>
                          <w:b/>
                          <w:bCs/>
                        </w:rPr>
                        <w:t xml:space="preserve">Université </w:t>
                      </w:r>
                      <w:proofErr w:type="spellStart"/>
                      <w:r w:rsidRPr="00D66B2F">
                        <w:rPr>
                          <w:b/>
                          <w:bCs/>
                        </w:rPr>
                        <w:t>Kasdi</w:t>
                      </w:r>
                      <w:proofErr w:type="spellEnd"/>
                      <w:r w:rsidRPr="00D66B2F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D66B2F">
                        <w:rPr>
                          <w:b/>
                          <w:bCs/>
                        </w:rPr>
                        <w:t>Merbah</w:t>
                      </w:r>
                      <w:proofErr w:type="spellEnd"/>
                      <w:r w:rsidRPr="00D66B2F">
                        <w:rPr>
                          <w:b/>
                          <w:bCs/>
                        </w:rPr>
                        <w:t xml:space="preserve"> - Ouargla</w:t>
                      </w:r>
                    </w:p>
                    <w:p w14:paraId="51360873" w14:textId="77777777" w:rsidR="000D4620" w:rsidRPr="002220E5" w:rsidRDefault="000D4620" w:rsidP="002220E5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D66B2F">
                        <w:rPr>
                          <w:sz w:val="20"/>
                          <w:szCs w:val="20"/>
                        </w:rPr>
                        <w:t>Faculté des Sciences Humaines Et sociales</w:t>
                      </w:r>
                    </w:p>
                    <w:p w14:paraId="20EEF587" w14:textId="77777777" w:rsidR="000D4620" w:rsidRPr="004139CF" w:rsidRDefault="000D4620" w:rsidP="000D462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0A4DF60B" w14:textId="77777777" w:rsidR="000D4620" w:rsidRPr="00807497" w:rsidRDefault="000D4620" w:rsidP="000D4620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6BE4A7BC" w14:textId="77777777" w:rsidR="000D4620" w:rsidRPr="00807497" w:rsidRDefault="000D4620" w:rsidP="000D4620"/>
                    <w:p w14:paraId="3E03C9CA" w14:textId="77777777" w:rsidR="000D4620" w:rsidRPr="00807497" w:rsidRDefault="000D4620" w:rsidP="000D4620"/>
                  </w:txbxContent>
                </v:textbox>
                <w10:wrap type="square"/>
              </v:shape>
            </w:pict>
          </mc:Fallback>
        </mc:AlternateContent>
      </w:r>
      <w:r w:rsidR="000D4620">
        <w:rPr>
          <w:rFonts w:hint="cs"/>
          <w:b/>
          <w:bCs/>
          <w:sz w:val="36"/>
          <w:szCs w:val="36"/>
          <w:rtl/>
          <w:lang w:bidi="ar-DZ"/>
        </w:rPr>
        <w:t xml:space="preserve">   </w:t>
      </w:r>
    </w:p>
    <w:p w14:paraId="36F3B3F1" w14:textId="3FD87390" w:rsidR="000D4620" w:rsidRPr="002220E5" w:rsidRDefault="000D4620" w:rsidP="00621D60">
      <w:pPr>
        <w:bidi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</w:t>
      </w:r>
      <w:r>
        <w:rPr>
          <w:rtl/>
          <w:lang w:bidi="ar-DZ"/>
        </w:rPr>
        <w:tab/>
      </w:r>
    </w:p>
    <w:p w14:paraId="3E4AFDDE" w14:textId="10DB5429" w:rsidR="00E11E80" w:rsidRDefault="00621D60" w:rsidP="000D4620">
      <w:pPr>
        <w:bidi/>
        <w:rPr>
          <w:u w:val="thick"/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AA684" wp14:editId="12257B39">
                <wp:simplePos x="0" y="0"/>
                <wp:positionH relativeFrom="column">
                  <wp:posOffset>-66675</wp:posOffset>
                </wp:positionH>
                <wp:positionV relativeFrom="paragraph">
                  <wp:posOffset>240665</wp:posOffset>
                </wp:positionV>
                <wp:extent cx="5438775" cy="476250"/>
                <wp:effectExtent l="9525" t="6350" r="9525" b="127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BEAC8" w14:textId="77777777" w:rsidR="000D4620" w:rsidRPr="000D4620" w:rsidRDefault="000D4620" w:rsidP="00E84959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D462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استمارة خاصة بمذكرة الليسانس للسنة الجامعية 20</w:t>
                            </w:r>
                            <w:r w:rsidR="00E8495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21</w:t>
                            </w:r>
                            <w:r w:rsidRPr="000D462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/</w:t>
                            </w:r>
                            <w:r w:rsidR="00E8495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AA684" id="Rectangle 4" o:spid="_x0000_s1028" style="position:absolute;left:0;text-align:left;margin-left:-5.25pt;margin-top:18.95pt;width:428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">
                <v:textbox>
                  <w:txbxContent>
                    <w:p w14:paraId="38CBEAC8" w14:textId="77777777" w:rsidR="000D4620" w:rsidRPr="000D4620" w:rsidRDefault="000D4620" w:rsidP="00E84959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</w:rPr>
                      </w:pPr>
                      <w:r w:rsidRPr="000D4620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</w:rPr>
                        <w:t>استمارة خاصة بمذكرة الليسانس للسنة الجامعية 20</w:t>
                      </w:r>
                      <w:r w:rsidR="00E84959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</w:rPr>
                        <w:t>21</w:t>
                      </w:r>
                      <w:r w:rsidRPr="000D4620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</w:rPr>
                        <w:t>/</w:t>
                      </w:r>
                      <w:r w:rsidR="00E84959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</w:rPr>
                        <w:t>2022</w:t>
                      </w:r>
                    </w:p>
                  </w:txbxContent>
                </v:textbox>
              </v:rect>
            </w:pict>
          </mc:Fallback>
        </mc:AlternateContent>
      </w:r>
      <w:r w:rsidR="000D4620">
        <w:rPr>
          <w:rFonts w:hint="cs"/>
          <w:u w:val="thick"/>
          <w:rtl/>
          <w:lang w:bidi="ar-DZ"/>
        </w:rPr>
        <w:t>ــــــــــــــــــــــــــــــــــــــــــــ</w:t>
      </w:r>
      <w:r w:rsidR="00023314">
        <w:rPr>
          <w:rFonts w:hint="cs"/>
          <w:u w:val="thick"/>
          <w:rtl/>
          <w:lang w:bidi="ar-DZ"/>
        </w:rPr>
        <w:t>ــــــــــــــــــــــــــ</w:t>
      </w:r>
      <w:r w:rsidR="000D4620">
        <w:rPr>
          <w:rFonts w:hint="cs"/>
          <w:u w:val="thick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</w:t>
      </w:r>
    </w:p>
    <w:p w14:paraId="5DF9F4E7" w14:textId="76163C49" w:rsidR="000D4620" w:rsidRDefault="000D4620" w:rsidP="000D4620">
      <w:pPr>
        <w:bidi/>
        <w:rPr>
          <w:u w:val="thick"/>
          <w:rtl/>
          <w:lang w:bidi="ar-DZ"/>
        </w:rPr>
      </w:pPr>
      <w:r>
        <w:rPr>
          <w:rFonts w:hint="cs"/>
          <w:u w:val="thick"/>
          <w:rtl/>
          <w:lang w:bidi="ar-DZ"/>
        </w:rPr>
        <w:t xml:space="preserve">                       </w:t>
      </w:r>
    </w:p>
    <w:p w14:paraId="59353827" w14:textId="24C50527" w:rsidR="000D4620" w:rsidRDefault="000D4620" w:rsidP="00023314">
      <w:pPr>
        <w:bidi/>
        <w:spacing w:after="0"/>
        <w:rPr>
          <w:rtl/>
        </w:rPr>
      </w:pPr>
    </w:p>
    <w:p w14:paraId="69B82222" w14:textId="77777777" w:rsidR="000D4620" w:rsidRPr="00023314" w:rsidRDefault="000D4620" w:rsidP="0002331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/>
          <w:sz w:val="32"/>
          <w:szCs w:val="32"/>
          <w:rtl/>
        </w:rPr>
        <w:t>- اسم ولقب الطالب الأول:</w:t>
      </w:r>
      <w:r w:rsidRPr="00023314">
        <w:rPr>
          <w:rFonts w:ascii="Simplified Arabic" w:hAnsi="Simplified Arabic" w:cs="Simplified Arabic" w:hint="cs"/>
          <w:sz w:val="32"/>
          <w:szCs w:val="32"/>
          <w:rtl/>
        </w:rPr>
        <w:t xml:space="preserve"> .............................................</w:t>
      </w:r>
    </w:p>
    <w:p w14:paraId="580256C1" w14:textId="44480B05" w:rsidR="000D4620" w:rsidRPr="00023314" w:rsidRDefault="000D4620" w:rsidP="0002331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/>
          <w:sz w:val="32"/>
          <w:szCs w:val="32"/>
          <w:rtl/>
        </w:rPr>
        <w:t>- اسم ولقب الطالب الثاني:</w:t>
      </w:r>
      <w:r w:rsidRPr="00023314">
        <w:rPr>
          <w:rFonts w:ascii="Simplified Arabic" w:hAnsi="Simplified Arabic" w:cs="Simplified Arabic" w:hint="cs"/>
          <w:sz w:val="32"/>
          <w:szCs w:val="32"/>
          <w:rtl/>
        </w:rPr>
        <w:t xml:space="preserve"> .............................................</w:t>
      </w:r>
    </w:p>
    <w:p w14:paraId="6CC7133C" w14:textId="1E9D2042" w:rsidR="000D4620" w:rsidRPr="00023314" w:rsidRDefault="000D4620" w:rsidP="0002331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/>
          <w:sz w:val="32"/>
          <w:szCs w:val="32"/>
          <w:rtl/>
        </w:rPr>
        <w:t>- اسم ولقب الطالب الثالث:</w:t>
      </w:r>
      <w:r w:rsidRPr="00023314">
        <w:rPr>
          <w:rFonts w:ascii="Simplified Arabic" w:hAnsi="Simplified Arabic" w:cs="Simplified Arabic" w:hint="cs"/>
          <w:sz w:val="32"/>
          <w:szCs w:val="32"/>
          <w:rtl/>
        </w:rPr>
        <w:t xml:space="preserve"> .............................................</w:t>
      </w:r>
    </w:p>
    <w:p w14:paraId="2C39DEEE" w14:textId="09B1BD5F" w:rsidR="000D4620" w:rsidRPr="00023314" w:rsidRDefault="000D4620" w:rsidP="0002331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/>
          <w:sz w:val="32"/>
          <w:szCs w:val="32"/>
          <w:rtl/>
        </w:rPr>
        <w:t>- التخصص:</w:t>
      </w:r>
      <w:r w:rsidRPr="00023314">
        <w:rPr>
          <w:rFonts w:ascii="Simplified Arabic" w:hAnsi="Simplified Arabic" w:cs="Simplified Arabic" w:hint="cs"/>
          <w:sz w:val="32"/>
          <w:szCs w:val="32"/>
          <w:rtl/>
        </w:rPr>
        <w:t xml:space="preserve"> ...........................................................</w:t>
      </w:r>
    </w:p>
    <w:p w14:paraId="432A2D4C" w14:textId="4A739438" w:rsidR="002220E5" w:rsidRPr="00023314" w:rsidRDefault="002220E5" w:rsidP="00023314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 w:hint="cs"/>
          <w:sz w:val="32"/>
          <w:szCs w:val="32"/>
          <w:rtl/>
        </w:rPr>
        <w:t>العنوان المقترح للمذكرة</w:t>
      </w:r>
    </w:p>
    <w:p w14:paraId="44189879" w14:textId="58F07E54" w:rsidR="002220E5" w:rsidRPr="00023314" w:rsidRDefault="002220E5" w:rsidP="0002331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 w:hint="cs"/>
          <w:sz w:val="32"/>
          <w:szCs w:val="32"/>
          <w:rtl/>
        </w:rPr>
        <w:t>الموضوع الأول:..............</w:t>
      </w:r>
      <w:r w:rsidR="00621D60">
        <w:rPr>
          <w:rFonts w:ascii="Simplified Arabic" w:hAnsi="Simplified Arabic" w:cs="Simplified Arabic" w:hint="cs"/>
          <w:sz w:val="32"/>
          <w:szCs w:val="32"/>
          <w:rtl/>
        </w:rPr>
        <w:t>........</w:t>
      </w:r>
      <w:r w:rsidRPr="00023314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   ..................................................................................................................................................................</w:t>
      </w:r>
    </w:p>
    <w:p w14:paraId="7E9E27F4" w14:textId="3E420248" w:rsidR="002220E5" w:rsidRPr="00023314" w:rsidRDefault="002220E5" w:rsidP="00286E27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 w:hint="cs"/>
          <w:sz w:val="32"/>
          <w:szCs w:val="32"/>
          <w:rtl/>
        </w:rPr>
        <w:t>الموضوع الثاني:...............................................................   ..................................................................................................................................................................</w:t>
      </w:r>
    </w:p>
    <w:p w14:paraId="146FBF38" w14:textId="366E85C2" w:rsidR="00286E27" w:rsidRDefault="00286E27" w:rsidP="00286E27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 w:hint="cs"/>
          <w:sz w:val="32"/>
          <w:szCs w:val="32"/>
          <w:rtl/>
        </w:rPr>
        <w:t>-اقتراح الأستاذ المشرف:......................./ موافقة الأستاذ المشرف:...</w:t>
      </w:r>
      <w:r w:rsidR="00621D60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</w:t>
      </w:r>
      <w:r w:rsidRPr="00023314">
        <w:rPr>
          <w:rFonts w:ascii="Simplified Arabic" w:hAnsi="Simplified Arabic" w:cs="Simplified Arabic" w:hint="cs"/>
          <w:sz w:val="32"/>
          <w:szCs w:val="32"/>
          <w:rtl/>
        </w:rPr>
        <w:t>......</w:t>
      </w:r>
    </w:p>
    <w:p w14:paraId="1E077953" w14:textId="6CC54D1E" w:rsidR="00286E27" w:rsidRPr="00023314" w:rsidRDefault="00286E27" w:rsidP="00286E27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 w:hint="cs"/>
          <w:sz w:val="32"/>
          <w:szCs w:val="32"/>
          <w:rtl/>
        </w:rPr>
        <w:t>-رأي فريق التكوين:...........................................................</w:t>
      </w:r>
    </w:p>
    <w:p w14:paraId="1FC61E8D" w14:textId="77777777" w:rsidR="00286E27" w:rsidRPr="00023314" w:rsidRDefault="00286E27" w:rsidP="00286E27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</w:t>
      </w:r>
    </w:p>
    <w:p w14:paraId="0E8EBFF2" w14:textId="77777777" w:rsidR="00286E27" w:rsidRPr="00023314" w:rsidRDefault="00286E27" w:rsidP="00286E27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</w:t>
      </w:r>
    </w:p>
    <w:p w14:paraId="15666DA6" w14:textId="0645E85A" w:rsidR="00023314" w:rsidRDefault="00023314" w:rsidP="00286E27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-استمارة الموضوع الأول:</w:t>
      </w:r>
    </w:p>
    <w:p w14:paraId="15893EC4" w14:textId="267D27B4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-الإشكالية: .....................................................................</w:t>
      </w:r>
    </w:p>
    <w:p w14:paraId="4D39A74A" w14:textId="746445C5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</w:t>
      </w:r>
      <w:r w:rsidR="005C45CC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</w:t>
      </w: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</w:t>
      </w:r>
    </w:p>
    <w:p w14:paraId="37D3A3AA" w14:textId="7E1524B3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-التساؤلات:....................................................................</w:t>
      </w:r>
    </w:p>
    <w:p w14:paraId="4D3A8C2B" w14:textId="5D31B763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203E89" w14:textId="18DC573E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-الفرضيات:..................................................................</w:t>
      </w:r>
    </w:p>
    <w:p w14:paraId="220C03B5" w14:textId="29BCDB0B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F70CD9" w14:textId="099945F2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-المنهج المتبع:..................................................................</w:t>
      </w:r>
    </w:p>
    <w:p w14:paraId="3DB4AF5B" w14:textId="2A6A62AF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</w:t>
      </w:r>
    </w:p>
    <w:p w14:paraId="57B81DAF" w14:textId="7B02EFD3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-عينة الدراسة".................................................................</w:t>
      </w:r>
    </w:p>
    <w:p w14:paraId="4D57A46E" w14:textId="73993F1D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</w:t>
      </w:r>
    </w:p>
    <w:p w14:paraId="364BF258" w14:textId="4C97A778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-أهم المراجع:</w:t>
      </w:r>
    </w:p>
    <w:p w14:paraId="1A9CE067" w14:textId="46595164" w:rsidR="002220E5" w:rsidRPr="00286E27" w:rsidRDefault="00023314" w:rsidP="005C45CC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C59F1A" w14:textId="77777777" w:rsidR="00A60623" w:rsidRDefault="00A60623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</w:p>
    <w:p w14:paraId="0F599F5F" w14:textId="7E258754" w:rsidR="00023314" w:rsidRDefault="00023314" w:rsidP="00A60623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-استمارة الموضوع الثاني:</w:t>
      </w:r>
    </w:p>
    <w:p w14:paraId="7C43ABB7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-الإشكالية: .....................................................................</w:t>
      </w:r>
    </w:p>
    <w:p w14:paraId="4B1F9220" w14:textId="1EF4E934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</w:t>
      </w:r>
      <w:r w:rsidR="005C45CC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</w:t>
      </w: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</w:t>
      </w:r>
    </w:p>
    <w:p w14:paraId="1535BF34" w14:textId="13A1B5C5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-التساؤلات:....................................................................</w:t>
      </w:r>
    </w:p>
    <w:p w14:paraId="49F4DEBE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120959" w14:textId="13C4B6D7" w:rsidR="00023314" w:rsidRDefault="00621D60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023314">
        <w:rPr>
          <w:rFonts w:ascii="Simplified Arabic" w:hAnsi="Simplified Arabic" w:cs="Simplified Arabic" w:hint="cs"/>
          <w:sz w:val="32"/>
          <w:szCs w:val="32"/>
          <w:rtl/>
        </w:rPr>
        <w:t>الفرضيات:....................................................................</w:t>
      </w:r>
    </w:p>
    <w:p w14:paraId="18FD6B82" w14:textId="7741DB2A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121B57" w14:textId="1DD5A2E2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-المنهج المتبع:..................................................................</w:t>
      </w:r>
    </w:p>
    <w:p w14:paraId="4AAFAC86" w14:textId="33F3ECD5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</w:t>
      </w:r>
    </w:p>
    <w:p w14:paraId="507A7B4D" w14:textId="4A8CDF35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-عينة الدراسة"..................................................................</w:t>
      </w:r>
    </w:p>
    <w:p w14:paraId="05D92506" w14:textId="4999DDC8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</w:t>
      </w:r>
    </w:p>
    <w:p w14:paraId="766E07CE" w14:textId="30319615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-أهم المراجع:</w:t>
      </w:r>
    </w:p>
    <w:p w14:paraId="762E659D" w14:textId="590D4316" w:rsidR="000D4620" w:rsidRPr="005C45CC" w:rsidRDefault="00023314" w:rsidP="005C45CC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74B80" w14:textId="128BB383" w:rsidR="00621D60" w:rsidRDefault="00621D60" w:rsidP="00023314">
      <w:pPr>
        <w:tabs>
          <w:tab w:val="left" w:pos="4898"/>
          <w:tab w:val="center" w:pos="4961"/>
        </w:tabs>
        <w:bidi/>
        <w:jc w:val="center"/>
        <w:rPr>
          <w:b/>
          <w:bCs/>
          <w:sz w:val="20"/>
          <w:szCs w:val="20"/>
          <w:rtl/>
          <w:lang w:bidi="ar-DZ"/>
        </w:rPr>
      </w:pPr>
    </w:p>
    <w:p w14:paraId="6CFD3AEF" w14:textId="3D28F261" w:rsidR="00023314" w:rsidRDefault="00023314" w:rsidP="00621D60">
      <w:pPr>
        <w:tabs>
          <w:tab w:val="left" w:pos="4898"/>
          <w:tab w:val="center" w:pos="4961"/>
        </w:tabs>
        <w:bidi/>
        <w:jc w:val="center"/>
        <w:rPr>
          <w:b/>
          <w:bCs/>
          <w:sz w:val="20"/>
          <w:szCs w:val="20"/>
          <w:rtl/>
          <w:lang w:bidi="ar-DZ"/>
        </w:rPr>
      </w:pPr>
      <w:r>
        <w:rPr>
          <w:rFonts w:hint="cs"/>
          <w:b/>
          <w:bCs/>
          <w:sz w:val="20"/>
          <w:szCs w:val="20"/>
          <w:rtl/>
          <w:lang w:bidi="ar-DZ"/>
        </w:rPr>
        <w:lastRenderedPageBreak/>
        <w:t>الجمهورية الجزائرية الديمقراطية الشعبية</w:t>
      </w:r>
    </w:p>
    <w:p w14:paraId="039781C8" w14:textId="6A7BBD9F" w:rsidR="00023314" w:rsidRDefault="00023314" w:rsidP="00023314">
      <w:pPr>
        <w:tabs>
          <w:tab w:val="left" w:pos="4898"/>
          <w:tab w:val="center" w:pos="4961"/>
        </w:tabs>
        <w:bidi/>
        <w:jc w:val="center"/>
        <w:rPr>
          <w:b/>
          <w:bCs/>
          <w:sz w:val="16"/>
          <w:szCs w:val="16"/>
          <w:rtl/>
          <w:lang w:bidi="ar-DZ"/>
        </w:rPr>
      </w:pPr>
      <w:r w:rsidRPr="004B4228">
        <w:rPr>
          <w:b/>
          <w:bCs/>
          <w:sz w:val="16"/>
          <w:szCs w:val="16"/>
          <w:lang w:bidi="ar-DZ"/>
        </w:rPr>
        <w:t xml:space="preserve">REPUBLIAUE ALGERIENNE DEMOCRATIQUE </w:t>
      </w:r>
      <w:r>
        <w:rPr>
          <w:b/>
          <w:bCs/>
          <w:sz w:val="16"/>
          <w:szCs w:val="16"/>
          <w:lang w:bidi="ar-DZ"/>
        </w:rPr>
        <w:t>ET</w:t>
      </w:r>
      <w:r w:rsidRPr="004B4228">
        <w:rPr>
          <w:b/>
          <w:bCs/>
          <w:sz w:val="16"/>
          <w:szCs w:val="16"/>
          <w:lang w:bidi="ar-DZ"/>
        </w:rPr>
        <w:t xml:space="preserve"> POPULAIRE</w:t>
      </w:r>
    </w:p>
    <w:p w14:paraId="6447C76C" w14:textId="77777777" w:rsidR="00A60623" w:rsidRPr="004139CF" w:rsidRDefault="00A60623" w:rsidP="00A60623">
      <w:pPr>
        <w:tabs>
          <w:tab w:val="left" w:pos="4898"/>
          <w:tab w:val="center" w:pos="4961"/>
        </w:tabs>
        <w:bidi/>
        <w:jc w:val="center"/>
        <w:rPr>
          <w:b/>
          <w:bCs/>
          <w:sz w:val="20"/>
          <w:szCs w:val="20"/>
          <w:rtl/>
          <w:lang w:bidi="ar-DZ"/>
        </w:rPr>
      </w:pPr>
      <w:r w:rsidRPr="004139CF">
        <w:rPr>
          <w:rFonts w:hint="cs"/>
          <w:b/>
          <w:bCs/>
          <w:sz w:val="20"/>
          <w:szCs w:val="20"/>
          <w:rtl/>
          <w:lang w:bidi="ar-DZ"/>
        </w:rPr>
        <w:t>وزارة التعـليم العـــــالي والبحث العـلمي</w:t>
      </w:r>
    </w:p>
    <w:p w14:paraId="665A8DDA" w14:textId="14D10B8E" w:rsidR="00023314" w:rsidRPr="004B4228" w:rsidRDefault="00A60623" w:rsidP="00023314">
      <w:pPr>
        <w:tabs>
          <w:tab w:val="left" w:pos="4898"/>
          <w:tab w:val="center" w:pos="4961"/>
        </w:tabs>
        <w:bidi/>
        <w:jc w:val="center"/>
        <w:rPr>
          <w:b/>
          <w:bCs/>
          <w:sz w:val="16"/>
          <w:szCs w:val="16"/>
          <w:lang w:bidi="ar-DZ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B9B7742" wp14:editId="40116603">
            <wp:simplePos x="0" y="0"/>
            <wp:positionH relativeFrom="column">
              <wp:posOffset>2285511</wp:posOffset>
            </wp:positionH>
            <wp:positionV relativeFrom="paragraph">
              <wp:posOffset>269827</wp:posOffset>
            </wp:positionV>
            <wp:extent cx="868680" cy="86868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314" w:rsidRPr="004B4228">
        <w:rPr>
          <w:b/>
          <w:bCs/>
          <w:sz w:val="16"/>
          <w:szCs w:val="16"/>
          <w:lang w:bidi="ar-DZ"/>
        </w:rPr>
        <w:t>Ministère de l’Enseignement Supérieur et de</w:t>
      </w:r>
      <w:r w:rsidR="00023314" w:rsidRPr="00E32E9D">
        <w:rPr>
          <w:b/>
          <w:bCs/>
          <w:sz w:val="16"/>
          <w:szCs w:val="16"/>
          <w:lang w:bidi="ar-DZ"/>
        </w:rPr>
        <w:t xml:space="preserve"> la</w:t>
      </w:r>
      <w:r w:rsidR="00023314" w:rsidRPr="004B4228">
        <w:rPr>
          <w:b/>
          <w:bCs/>
          <w:sz w:val="16"/>
          <w:szCs w:val="16"/>
          <w:lang w:bidi="ar-DZ"/>
        </w:rPr>
        <w:t xml:space="preserve"> Recherche Scientifique</w:t>
      </w:r>
    </w:p>
    <w:p w14:paraId="6557190F" w14:textId="60F85A9B" w:rsidR="00A60623" w:rsidRDefault="00A60623" w:rsidP="00023314">
      <w:pPr>
        <w:bidi/>
        <w:jc w:val="center"/>
        <w:rPr>
          <w:b/>
          <w:bCs/>
          <w:sz w:val="36"/>
          <w:szCs w:val="36"/>
          <w:rtl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5DB120" wp14:editId="71DAD7C1">
                <wp:simplePos x="0" y="0"/>
                <wp:positionH relativeFrom="column">
                  <wp:posOffset>3839210</wp:posOffset>
                </wp:positionH>
                <wp:positionV relativeFrom="paragraph">
                  <wp:posOffset>71315</wp:posOffset>
                </wp:positionV>
                <wp:extent cx="1855470" cy="911225"/>
                <wp:effectExtent l="0" t="0" r="0" b="3175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F8D99" w14:textId="77777777" w:rsidR="00023314" w:rsidRPr="00D66B2F" w:rsidRDefault="00023314" w:rsidP="00023314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D66B2F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جامعة قاصدي مرباح </w:t>
                            </w:r>
                            <w:r w:rsidRPr="00D66B2F"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  <w:t>–</w:t>
                            </w:r>
                            <w:r w:rsidRPr="00D66B2F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ورقلة</w:t>
                            </w:r>
                          </w:p>
                          <w:p w14:paraId="423823DD" w14:textId="77777777" w:rsidR="00023314" w:rsidRPr="00D66B2F" w:rsidRDefault="00023314" w:rsidP="00023314">
                            <w:pPr>
                              <w:bidi/>
                              <w:jc w:val="both"/>
                              <w:rPr>
                                <w:lang w:bidi="ar-DZ"/>
                              </w:rPr>
                            </w:pPr>
                            <w:r w:rsidRPr="00D66B2F">
                              <w:rPr>
                                <w:rFonts w:hint="cs"/>
                                <w:rtl/>
                                <w:lang w:bidi="ar-DZ"/>
                              </w:rPr>
                              <w:t>كلية العلوم الإنسانية و الاجتماعية</w:t>
                            </w:r>
                          </w:p>
                          <w:p w14:paraId="7EC4A3BB" w14:textId="77777777" w:rsidR="00023314" w:rsidRPr="009526F8" w:rsidRDefault="00023314" w:rsidP="00023314">
                            <w:pPr>
                              <w:bidi/>
                              <w:ind w:right="-993"/>
                              <w:jc w:val="both"/>
                              <w:rPr>
                                <w:rtl/>
                                <w:lang w:val="fr-CA" w:bidi="ar-LY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fr-CA" w:bidi="ar-LY"/>
                              </w:rPr>
                              <w:t>قسم علم النفس وعلوم التربية</w:t>
                            </w:r>
                          </w:p>
                          <w:p w14:paraId="58CA43F4" w14:textId="77777777" w:rsidR="00023314" w:rsidRDefault="00023314" w:rsidP="00023314">
                            <w:pPr>
                              <w:bidi/>
                              <w:ind w:right="-993"/>
                              <w:jc w:val="both"/>
                              <w:rPr>
                                <w:rFonts w:cs="Traditional Arabic"/>
                                <w:lang w:bidi="ar-DZ"/>
                              </w:rPr>
                            </w:pPr>
                            <w:r w:rsidRPr="004F0300">
                              <w:rPr>
                                <w:rFonts w:cs="Traditional Arabic" w:hint="cs"/>
                                <w:rtl/>
                                <w:lang w:bidi="ar-DZ"/>
                              </w:rPr>
                              <w:t>الهاتف / الفاكس :</w:t>
                            </w:r>
                            <w:r>
                              <w:rPr>
                                <w:rFonts w:cs="Traditional Arabic" w:hint="cs"/>
                                <w:rtl/>
                                <w:lang w:bidi="ar-DZ"/>
                              </w:rPr>
                              <w:t>029641687</w:t>
                            </w:r>
                          </w:p>
                          <w:p w14:paraId="629DCDC4" w14:textId="77777777" w:rsidR="00023314" w:rsidRDefault="00023314" w:rsidP="00023314">
                            <w:pPr>
                              <w:bidi/>
                              <w:ind w:right="-993"/>
                              <w:jc w:val="both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البريد الإلكتروني.</w:t>
                            </w:r>
                            <w:r w:rsidRPr="004F0300"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66B2F">
                              <w:rPr>
                                <w:noProof/>
                                <w:sz w:val="18"/>
                                <w:szCs w:val="18"/>
                                <w:lang w:bidi="ar-DZ"/>
                              </w:rPr>
                              <w:t>Email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bidi="ar-DZ"/>
                              </w:rPr>
                              <w:t>z</w:t>
                            </w:r>
                            <w:r w:rsidRPr="004F0300"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  <w:p w14:paraId="5AEBC825" w14:textId="77777777" w:rsidR="00023314" w:rsidRPr="00E32E9D" w:rsidRDefault="00023314" w:rsidP="00023314">
                            <w:pPr>
                              <w:bidi/>
                              <w:jc w:val="both"/>
                              <w:rPr>
                                <w:lang w:bidi="ar-DZ"/>
                              </w:rPr>
                            </w:pPr>
                          </w:p>
                          <w:p w14:paraId="226A1B85" w14:textId="77777777" w:rsidR="00023314" w:rsidRDefault="00023314" w:rsidP="00023314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5BAE7C41" w14:textId="77777777" w:rsidR="00023314" w:rsidRDefault="00023314" w:rsidP="00023314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4FE1B9A1" w14:textId="77777777" w:rsidR="00023314" w:rsidRDefault="00023314" w:rsidP="00023314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219B4489" w14:textId="77777777" w:rsidR="00023314" w:rsidRDefault="00023314" w:rsidP="00023314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5CA0F696" w14:textId="77777777" w:rsidR="00023314" w:rsidRDefault="00023314" w:rsidP="00023314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2620C8E3" w14:textId="77777777" w:rsidR="00023314" w:rsidRDefault="00023314" w:rsidP="00023314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52C7719F" w14:textId="77777777" w:rsidR="00023314" w:rsidRDefault="00023314" w:rsidP="00023314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485ED3B4" w14:textId="77777777" w:rsidR="00023314" w:rsidRDefault="00023314" w:rsidP="00023314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78EC6C4A" w14:textId="77777777" w:rsidR="00023314" w:rsidRDefault="00023314" w:rsidP="00023314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2103532A" w14:textId="77777777" w:rsidR="00023314" w:rsidRDefault="00023314" w:rsidP="00023314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179A248A" w14:textId="77777777" w:rsidR="00023314" w:rsidRDefault="00023314" w:rsidP="00023314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0F78710B" w14:textId="77777777" w:rsidR="00023314" w:rsidRDefault="00023314" w:rsidP="00023314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1A955B3C" w14:textId="77777777" w:rsidR="00023314" w:rsidRDefault="00023314" w:rsidP="00023314">
                            <w:pPr>
                              <w:bidi/>
                              <w:rPr>
                                <w:lang w:bidi="ar-DZ"/>
                              </w:rPr>
                            </w:pPr>
                          </w:p>
                          <w:p w14:paraId="6ED9D506" w14:textId="77777777" w:rsidR="00023314" w:rsidRPr="00D66B2F" w:rsidRDefault="00023314" w:rsidP="00023314">
                            <w:pPr>
                              <w:bidi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14:paraId="35CE4B47" w14:textId="77777777" w:rsidR="00023314" w:rsidRPr="00D66B2F" w:rsidRDefault="00023314" w:rsidP="00023314">
                            <w:pPr>
                              <w:bidi/>
                              <w:jc w:val="center"/>
                              <w:rPr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  <w:p w14:paraId="462AC5A0" w14:textId="77777777" w:rsidR="00023314" w:rsidRPr="00807497" w:rsidRDefault="00023314" w:rsidP="00023314">
                            <w:pPr>
                              <w:jc w:val="right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 w:rsidRPr="00D66B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 w:rsidRPr="007C24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الرقم :      /</w:t>
                            </w:r>
                            <w:r w:rsidRPr="007C245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24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2012</w:t>
                            </w:r>
                          </w:p>
                          <w:p w14:paraId="71EC5500" w14:textId="77777777" w:rsidR="00023314" w:rsidRDefault="00023314" w:rsidP="000233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B120" id="Text Box 6" o:spid="_x0000_s1029" type="#_x0000_t202" style="position:absolute;left:0;text-align:left;margin-left:302.3pt;margin-top:5.6pt;width:146.1pt;height:7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" filled="f" stroked="f">
                <v:textbox>
                  <w:txbxContent>
                    <w:p w14:paraId="748F8D99" w14:textId="77777777" w:rsidR="00023314" w:rsidRPr="00D66B2F" w:rsidRDefault="00023314" w:rsidP="00023314">
                      <w:pPr>
                        <w:bidi/>
                        <w:jc w:val="both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D66B2F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جامعة قاصدي مرباح </w:t>
                      </w:r>
                      <w:r w:rsidRPr="00D66B2F">
                        <w:rPr>
                          <w:b/>
                          <w:bCs/>
                          <w:rtl/>
                          <w:lang w:bidi="ar-DZ"/>
                        </w:rPr>
                        <w:t>–</w:t>
                      </w:r>
                      <w:r w:rsidRPr="00D66B2F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ورقلة</w:t>
                      </w:r>
                    </w:p>
                    <w:p w14:paraId="423823DD" w14:textId="77777777" w:rsidR="00023314" w:rsidRPr="00D66B2F" w:rsidRDefault="00023314" w:rsidP="00023314">
                      <w:pPr>
                        <w:bidi/>
                        <w:jc w:val="both"/>
                        <w:rPr>
                          <w:lang w:bidi="ar-DZ"/>
                        </w:rPr>
                      </w:pPr>
                      <w:r w:rsidRPr="00D66B2F">
                        <w:rPr>
                          <w:rFonts w:hint="cs"/>
                          <w:rtl/>
                          <w:lang w:bidi="ar-DZ"/>
                        </w:rPr>
                        <w:t>كلية العلوم الإنسانية و الاجتماعية</w:t>
                      </w:r>
                    </w:p>
                    <w:p w14:paraId="7EC4A3BB" w14:textId="77777777" w:rsidR="00023314" w:rsidRPr="009526F8" w:rsidRDefault="00023314" w:rsidP="00023314">
                      <w:pPr>
                        <w:bidi/>
                        <w:ind w:right="-993"/>
                        <w:jc w:val="both"/>
                        <w:rPr>
                          <w:rtl/>
                          <w:lang w:val="fr-CA" w:bidi="ar-LY"/>
                        </w:rPr>
                      </w:pPr>
                      <w:r>
                        <w:rPr>
                          <w:rFonts w:hint="cs"/>
                          <w:rtl/>
                          <w:lang w:val="fr-CA" w:bidi="ar-LY"/>
                        </w:rPr>
                        <w:t>قسم علم النفس وعلوم التربية</w:t>
                      </w:r>
                    </w:p>
                    <w:p w14:paraId="58CA43F4" w14:textId="77777777" w:rsidR="00023314" w:rsidRDefault="00023314" w:rsidP="00023314">
                      <w:pPr>
                        <w:bidi/>
                        <w:ind w:right="-993"/>
                        <w:jc w:val="both"/>
                        <w:rPr>
                          <w:rFonts w:cs="Traditional Arabic"/>
                          <w:lang w:bidi="ar-DZ"/>
                        </w:rPr>
                      </w:pPr>
                      <w:r w:rsidRPr="004F0300">
                        <w:rPr>
                          <w:rFonts w:cs="Traditional Arabic" w:hint="cs"/>
                          <w:rtl/>
                          <w:lang w:bidi="ar-DZ"/>
                        </w:rPr>
                        <w:t>الهاتف / الفاكس :</w:t>
                      </w:r>
                      <w:r>
                        <w:rPr>
                          <w:rFonts w:cs="Traditional Arabic" w:hint="cs"/>
                          <w:rtl/>
                          <w:lang w:bidi="ar-DZ"/>
                        </w:rPr>
                        <w:t>029641687</w:t>
                      </w:r>
                    </w:p>
                    <w:p w14:paraId="629DCDC4" w14:textId="77777777" w:rsidR="00023314" w:rsidRDefault="00023314" w:rsidP="00023314">
                      <w:pPr>
                        <w:bidi/>
                        <w:ind w:right="-993"/>
                        <w:jc w:val="both"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البريد الإلكتروني.</w:t>
                      </w:r>
                      <w:r w:rsidRPr="004F0300"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  <w:r w:rsidRPr="00D66B2F">
                        <w:rPr>
                          <w:noProof/>
                          <w:sz w:val="18"/>
                          <w:szCs w:val="18"/>
                          <w:lang w:bidi="ar-DZ"/>
                        </w:rPr>
                        <w:t>Email</w:t>
                      </w:r>
                      <w:r>
                        <w:rPr>
                          <w:noProof/>
                          <w:sz w:val="18"/>
                          <w:szCs w:val="18"/>
                          <w:lang w:bidi="ar-DZ"/>
                        </w:rPr>
                        <w:t>z</w:t>
                      </w:r>
                      <w:r w:rsidRPr="004F0300">
                        <w:rPr>
                          <w:rFonts w:hint="cs"/>
                          <w:rtl/>
                          <w:lang w:bidi="ar-DZ"/>
                        </w:rPr>
                        <w:t xml:space="preserve">  </w:t>
                      </w:r>
                    </w:p>
                    <w:p w14:paraId="5AEBC825" w14:textId="77777777" w:rsidR="00023314" w:rsidRPr="00E32E9D" w:rsidRDefault="00023314" w:rsidP="00023314">
                      <w:pPr>
                        <w:bidi/>
                        <w:jc w:val="both"/>
                        <w:rPr>
                          <w:lang w:bidi="ar-DZ"/>
                        </w:rPr>
                      </w:pPr>
                    </w:p>
                    <w:p w14:paraId="226A1B85" w14:textId="77777777" w:rsidR="00023314" w:rsidRDefault="00023314" w:rsidP="00023314">
                      <w:pPr>
                        <w:bidi/>
                        <w:rPr>
                          <w:lang w:bidi="ar-DZ"/>
                        </w:rPr>
                      </w:pPr>
                    </w:p>
                    <w:p w14:paraId="5BAE7C41" w14:textId="77777777" w:rsidR="00023314" w:rsidRDefault="00023314" w:rsidP="00023314">
                      <w:pPr>
                        <w:bidi/>
                        <w:rPr>
                          <w:lang w:bidi="ar-DZ"/>
                        </w:rPr>
                      </w:pPr>
                    </w:p>
                    <w:p w14:paraId="4FE1B9A1" w14:textId="77777777" w:rsidR="00023314" w:rsidRDefault="00023314" w:rsidP="00023314">
                      <w:pPr>
                        <w:bidi/>
                        <w:rPr>
                          <w:lang w:bidi="ar-DZ"/>
                        </w:rPr>
                      </w:pPr>
                    </w:p>
                    <w:p w14:paraId="219B4489" w14:textId="77777777" w:rsidR="00023314" w:rsidRDefault="00023314" w:rsidP="00023314">
                      <w:pPr>
                        <w:bidi/>
                        <w:rPr>
                          <w:lang w:bidi="ar-DZ"/>
                        </w:rPr>
                      </w:pPr>
                    </w:p>
                    <w:p w14:paraId="5CA0F696" w14:textId="77777777" w:rsidR="00023314" w:rsidRDefault="00023314" w:rsidP="00023314">
                      <w:pPr>
                        <w:bidi/>
                        <w:rPr>
                          <w:lang w:bidi="ar-DZ"/>
                        </w:rPr>
                      </w:pPr>
                    </w:p>
                    <w:p w14:paraId="2620C8E3" w14:textId="77777777" w:rsidR="00023314" w:rsidRDefault="00023314" w:rsidP="00023314">
                      <w:pPr>
                        <w:bidi/>
                        <w:rPr>
                          <w:lang w:bidi="ar-DZ"/>
                        </w:rPr>
                      </w:pPr>
                    </w:p>
                    <w:p w14:paraId="52C7719F" w14:textId="77777777" w:rsidR="00023314" w:rsidRDefault="00023314" w:rsidP="00023314">
                      <w:pPr>
                        <w:bidi/>
                        <w:rPr>
                          <w:lang w:bidi="ar-DZ"/>
                        </w:rPr>
                      </w:pPr>
                    </w:p>
                    <w:p w14:paraId="485ED3B4" w14:textId="77777777" w:rsidR="00023314" w:rsidRDefault="00023314" w:rsidP="00023314">
                      <w:pPr>
                        <w:bidi/>
                        <w:rPr>
                          <w:lang w:bidi="ar-DZ"/>
                        </w:rPr>
                      </w:pPr>
                    </w:p>
                    <w:p w14:paraId="78EC6C4A" w14:textId="77777777" w:rsidR="00023314" w:rsidRDefault="00023314" w:rsidP="00023314">
                      <w:pPr>
                        <w:bidi/>
                        <w:rPr>
                          <w:lang w:bidi="ar-DZ"/>
                        </w:rPr>
                      </w:pPr>
                    </w:p>
                    <w:p w14:paraId="2103532A" w14:textId="77777777" w:rsidR="00023314" w:rsidRDefault="00023314" w:rsidP="00023314">
                      <w:pPr>
                        <w:bidi/>
                        <w:rPr>
                          <w:lang w:bidi="ar-DZ"/>
                        </w:rPr>
                      </w:pPr>
                    </w:p>
                    <w:p w14:paraId="179A248A" w14:textId="77777777" w:rsidR="00023314" w:rsidRDefault="00023314" w:rsidP="00023314">
                      <w:pPr>
                        <w:bidi/>
                        <w:rPr>
                          <w:lang w:bidi="ar-DZ"/>
                        </w:rPr>
                      </w:pPr>
                    </w:p>
                    <w:p w14:paraId="0F78710B" w14:textId="77777777" w:rsidR="00023314" w:rsidRDefault="00023314" w:rsidP="00023314">
                      <w:pPr>
                        <w:bidi/>
                        <w:rPr>
                          <w:lang w:bidi="ar-DZ"/>
                        </w:rPr>
                      </w:pPr>
                    </w:p>
                    <w:p w14:paraId="1A955B3C" w14:textId="77777777" w:rsidR="00023314" w:rsidRDefault="00023314" w:rsidP="00023314">
                      <w:pPr>
                        <w:bidi/>
                        <w:rPr>
                          <w:lang w:bidi="ar-DZ"/>
                        </w:rPr>
                      </w:pPr>
                    </w:p>
                    <w:p w14:paraId="6ED9D506" w14:textId="77777777" w:rsidR="00023314" w:rsidRPr="00D66B2F" w:rsidRDefault="00023314" w:rsidP="00023314">
                      <w:pPr>
                        <w:bidi/>
                        <w:rPr>
                          <w:rtl/>
                          <w:lang w:bidi="ar-DZ"/>
                        </w:rPr>
                      </w:pPr>
                    </w:p>
                    <w:p w14:paraId="35CE4B47" w14:textId="77777777" w:rsidR="00023314" w:rsidRPr="00D66B2F" w:rsidRDefault="00023314" w:rsidP="00023314">
                      <w:pPr>
                        <w:bidi/>
                        <w:jc w:val="center"/>
                        <w:rPr>
                          <w:u w:val="single"/>
                          <w:rtl/>
                          <w:lang w:bidi="ar-DZ"/>
                        </w:rPr>
                      </w:pPr>
                    </w:p>
                    <w:p w14:paraId="462AC5A0" w14:textId="77777777" w:rsidR="00023314" w:rsidRPr="00807497" w:rsidRDefault="00023314" w:rsidP="00023314">
                      <w:pPr>
                        <w:jc w:val="right"/>
                        <w:rPr>
                          <w:b/>
                          <w:bCs/>
                          <w:lang w:bidi="ar-DZ"/>
                        </w:rPr>
                      </w:pPr>
                      <w:r w:rsidRPr="00D66B2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 w:rsidRPr="007C2458">
                        <w:rPr>
                          <w:rFonts w:hint="cs"/>
                          <w:b/>
                          <w:bCs/>
                          <w:rtl/>
                        </w:rPr>
                        <w:t>الرقم :      /</w:t>
                      </w:r>
                      <w:r w:rsidRPr="007C245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2458">
                        <w:rPr>
                          <w:rFonts w:hint="cs"/>
                          <w:b/>
                          <w:bCs/>
                          <w:rtl/>
                        </w:rPr>
                        <w:t>2012</w:t>
                      </w:r>
                    </w:p>
                    <w:p w14:paraId="71EC5500" w14:textId="77777777" w:rsidR="00023314" w:rsidRDefault="00023314" w:rsidP="00023314"/>
                  </w:txbxContent>
                </v:textbox>
                <w10:wrap type="square"/>
              </v:shape>
            </w:pict>
          </mc:Fallback>
        </mc:AlternateContent>
      </w:r>
      <w:r w:rsidR="00621D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301EC" wp14:editId="43E56E96">
                <wp:simplePos x="0" y="0"/>
                <wp:positionH relativeFrom="column">
                  <wp:posOffset>-495300</wp:posOffset>
                </wp:positionH>
                <wp:positionV relativeFrom="paragraph">
                  <wp:posOffset>40005</wp:posOffset>
                </wp:positionV>
                <wp:extent cx="2502535" cy="649605"/>
                <wp:effectExtent l="0" t="4445" r="2540" b="31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44ECF" w14:textId="77777777" w:rsidR="00023314" w:rsidRPr="00D66B2F" w:rsidRDefault="00023314" w:rsidP="0002331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66B2F">
                              <w:rPr>
                                <w:b/>
                                <w:bCs/>
                              </w:rPr>
                              <w:t xml:space="preserve">Université </w:t>
                            </w:r>
                            <w:proofErr w:type="spellStart"/>
                            <w:r w:rsidRPr="00D66B2F">
                              <w:rPr>
                                <w:b/>
                                <w:bCs/>
                              </w:rPr>
                              <w:t>Kasdi</w:t>
                            </w:r>
                            <w:proofErr w:type="spellEnd"/>
                            <w:r w:rsidRPr="00D66B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D66B2F">
                              <w:rPr>
                                <w:b/>
                                <w:bCs/>
                              </w:rPr>
                              <w:t>Merbah</w:t>
                            </w:r>
                            <w:proofErr w:type="spellEnd"/>
                            <w:r w:rsidRPr="00D66B2F">
                              <w:rPr>
                                <w:b/>
                                <w:bCs/>
                              </w:rPr>
                              <w:t xml:space="preserve"> - Ouargla</w:t>
                            </w:r>
                          </w:p>
                          <w:p w14:paraId="105022E9" w14:textId="77777777" w:rsidR="00023314" w:rsidRPr="002220E5" w:rsidRDefault="00023314" w:rsidP="00023314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D66B2F">
                              <w:rPr>
                                <w:sz w:val="20"/>
                                <w:szCs w:val="20"/>
                              </w:rPr>
                              <w:t>Faculté des Sciences Humaines Et sociales</w:t>
                            </w:r>
                          </w:p>
                          <w:p w14:paraId="6D58089A" w14:textId="77777777" w:rsidR="00023314" w:rsidRPr="004139CF" w:rsidRDefault="00023314" w:rsidP="00023314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54EF27B" w14:textId="77777777" w:rsidR="00023314" w:rsidRPr="00807497" w:rsidRDefault="00023314" w:rsidP="0002331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0B94050" w14:textId="77777777" w:rsidR="00023314" w:rsidRPr="00807497" w:rsidRDefault="00023314" w:rsidP="00023314"/>
                          <w:p w14:paraId="7DE4F88D" w14:textId="77777777" w:rsidR="00023314" w:rsidRPr="00807497" w:rsidRDefault="00023314" w:rsidP="000233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301EC" id="Text Box 5" o:spid="_x0000_s1030" type="#_x0000_t202" style="position:absolute;left:0;text-align:left;margin-left:-39pt;margin-top:3.15pt;width:197.05pt;height:5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" filled="f" stroked="f">
                <v:textbox>
                  <w:txbxContent>
                    <w:p w14:paraId="10044ECF" w14:textId="77777777" w:rsidR="00023314" w:rsidRPr="00D66B2F" w:rsidRDefault="00023314" w:rsidP="0002331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66B2F">
                        <w:rPr>
                          <w:b/>
                          <w:bCs/>
                        </w:rPr>
                        <w:t xml:space="preserve">Université </w:t>
                      </w:r>
                      <w:proofErr w:type="spellStart"/>
                      <w:r w:rsidRPr="00D66B2F">
                        <w:rPr>
                          <w:b/>
                          <w:bCs/>
                        </w:rPr>
                        <w:t>Kasdi</w:t>
                      </w:r>
                      <w:proofErr w:type="spellEnd"/>
                      <w:r w:rsidRPr="00D66B2F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D66B2F">
                        <w:rPr>
                          <w:b/>
                          <w:bCs/>
                        </w:rPr>
                        <w:t>Merbah</w:t>
                      </w:r>
                      <w:proofErr w:type="spellEnd"/>
                      <w:r w:rsidRPr="00D66B2F">
                        <w:rPr>
                          <w:b/>
                          <w:bCs/>
                        </w:rPr>
                        <w:t xml:space="preserve"> - Ouargla</w:t>
                      </w:r>
                    </w:p>
                    <w:p w14:paraId="105022E9" w14:textId="77777777" w:rsidR="00023314" w:rsidRPr="002220E5" w:rsidRDefault="00023314" w:rsidP="00023314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D66B2F">
                        <w:rPr>
                          <w:sz w:val="20"/>
                          <w:szCs w:val="20"/>
                        </w:rPr>
                        <w:t>Faculté des Sciences Humaines Et sociales</w:t>
                      </w:r>
                    </w:p>
                    <w:p w14:paraId="6D58089A" w14:textId="77777777" w:rsidR="00023314" w:rsidRPr="004139CF" w:rsidRDefault="00023314" w:rsidP="00023314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54EF27B" w14:textId="77777777" w:rsidR="00023314" w:rsidRPr="00807497" w:rsidRDefault="00023314" w:rsidP="00023314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0B94050" w14:textId="77777777" w:rsidR="00023314" w:rsidRPr="00807497" w:rsidRDefault="00023314" w:rsidP="00023314"/>
                    <w:p w14:paraId="7DE4F88D" w14:textId="77777777" w:rsidR="00023314" w:rsidRPr="00807497" w:rsidRDefault="00023314" w:rsidP="0002331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8D13A13" wp14:editId="4DADB18F">
            <wp:simplePos x="0" y="0"/>
            <wp:positionH relativeFrom="column">
              <wp:posOffset>6529705</wp:posOffset>
            </wp:positionH>
            <wp:positionV relativeFrom="paragraph">
              <wp:posOffset>0</wp:posOffset>
            </wp:positionV>
            <wp:extent cx="868680" cy="86868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314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14:paraId="3B00C6E0" w14:textId="32B50394" w:rsidR="00023314" w:rsidRPr="002220E5" w:rsidRDefault="00023314" w:rsidP="00A60623">
      <w:pPr>
        <w:bidi/>
        <w:jc w:val="center"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</w:t>
      </w:r>
      <w:r>
        <w:rPr>
          <w:rtl/>
          <w:lang w:bidi="ar-DZ"/>
        </w:rPr>
        <w:tab/>
      </w:r>
    </w:p>
    <w:p w14:paraId="27DA61AF" w14:textId="054D837D" w:rsidR="00023314" w:rsidRDefault="00621D60" w:rsidP="00023314">
      <w:pPr>
        <w:bidi/>
        <w:rPr>
          <w:u w:val="thick"/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057B9" wp14:editId="347B9D47">
                <wp:simplePos x="0" y="0"/>
                <wp:positionH relativeFrom="column">
                  <wp:posOffset>-66675</wp:posOffset>
                </wp:positionH>
                <wp:positionV relativeFrom="paragraph">
                  <wp:posOffset>240665</wp:posOffset>
                </wp:positionV>
                <wp:extent cx="5438775" cy="476250"/>
                <wp:effectExtent l="9525" t="6985" r="9525" b="1206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132C" w14:textId="77777777" w:rsidR="00023314" w:rsidRPr="000D4620" w:rsidRDefault="00023314" w:rsidP="00E84959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D462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استمارة خاصة بمذكرة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الماستر</w:t>
                            </w:r>
                            <w:r w:rsidRPr="000D462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للسنة الجامعية </w:t>
                            </w:r>
                            <w:r w:rsidR="00E8495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2021</w:t>
                            </w:r>
                            <w:r w:rsidRPr="000D462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/</w:t>
                            </w:r>
                            <w:r w:rsidR="00E8495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057B9" id="Rectangle 7" o:spid="_x0000_s1031" style="position:absolute;left:0;text-align:left;margin-left:-5.25pt;margin-top:18.95pt;width:428.2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">
                <v:textbox>
                  <w:txbxContent>
                    <w:p w14:paraId="35AD132C" w14:textId="77777777" w:rsidR="00023314" w:rsidRPr="000D4620" w:rsidRDefault="00023314" w:rsidP="00E84959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</w:rPr>
                      </w:pPr>
                      <w:r w:rsidRPr="000D4620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استمارة خاصة بمذكرة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</w:rPr>
                        <w:t>الماستر</w:t>
                      </w:r>
                      <w:r w:rsidRPr="000D4620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للسنة الجامعية </w:t>
                      </w:r>
                      <w:r w:rsidR="00E84959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</w:rPr>
                        <w:t>2021</w:t>
                      </w:r>
                      <w:r w:rsidRPr="000D4620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</w:rPr>
                        <w:t>/</w:t>
                      </w:r>
                      <w:r w:rsidR="00E84959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</w:rPr>
                        <w:t>2022</w:t>
                      </w:r>
                    </w:p>
                  </w:txbxContent>
                </v:textbox>
              </v:rect>
            </w:pict>
          </mc:Fallback>
        </mc:AlternateContent>
      </w:r>
      <w:r w:rsidR="00023314">
        <w:rPr>
          <w:rFonts w:hint="cs"/>
          <w:u w:val="thick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FE23609" w14:textId="77777777" w:rsidR="00023314" w:rsidRDefault="00023314" w:rsidP="00023314">
      <w:pPr>
        <w:bidi/>
        <w:rPr>
          <w:u w:val="thick"/>
          <w:rtl/>
          <w:lang w:bidi="ar-DZ"/>
        </w:rPr>
      </w:pPr>
      <w:r>
        <w:rPr>
          <w:rFonts w:hint="cs"/>
          <w:u w:val="thick"/>
          <w:rtl/>
          <w:lang w:bidi="ar-DZ"/>
        </w:rPr>
        <w:t xml:space="preserve">                       </w:t>
      </w:r>
    </w:p>
    <w:p w14:paraId="243FF1B4" w14:textId="77777777" w:rsidR="00023314" w:rsidRDefault="00023314" w:rsidP="00023314">
      <w:pPr>
        <w:bidi/>
        <w:spacing w:after="0"/>
        <w:rPr>
          <w:rtl/>
        </w:rPr>
      </w:pPr>
    </w:p>
    <w:p w14:paraId="442858BD" w14:textId="77777777" w:rsidR="00023314" w:rsidRPr="00023314" w:rsidRDefault="00023314" w:rsidP="0002331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/>
          <w:sz w:val="32"/>
          <w:szCs w:val="32"/>
          <w:rtl/>
        </w:rPr>
        <w:t>- اسم ولقب الطالب الأول:</w:t>
      </w:r>
      <w:r w:rsidRPr="00023314">
        <w:rPr>
          <w:rFonts w:ascii="Simplified Arabic" w:hAnsi="Simplified Arabic" w:cs="Simplified Arabic" w:hint="cs"/>
          <w:sz w:val="32"/>
          <w:szCs w:val="32"/>
          <w:rtl/>
        </w:rPr>
        <w:t xml:space="preserve"> .............................................</w:t>
      </w:r>
    </w:p>
    <w:p w14:paraId="5AE11609" w14:textId="77777777" w:rsidR="00023314" w:rsidRPr="00023314" w:rsidRDefault="00023314" w:rsidP="0002331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/>
          <w:sz w:val="32"/>
          <w:szCs w:val="32"/>
          <w:rtl/>
        </w:rPr>
        <w:t>- اسم ولقب الطالب الثاني:</w:t>
      </w:r>
      <w:r w:rsidRPr="00023314">
        <w:rPr>
          <w:rFonts w:ascii="Simplified Arabic" w:hAnsi="Simplified Arabic" w:cs="Simplified Arabic" w:hint="cs"/>
          <w:sz w:val="32"/>
          <w:szCs w:val="32"/>
          <w:rtl/>
        </w:rPr>
        <w:t xml:space="preserve"> .............................................</w:t>
      </w:r>
    </w:p>
    <w:p w14:paraId="08174D23" w14:textId="77777777" w:rsidR="00023314" w:rsidRPr="00023314" w:rsidRDefault="00023314" w:rsidP="0002331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/>
          <w:sz w:val="32"/>
          <w:szCs w:val="32"/>
          <w:rtl/>
        </w:rPr>
        <w:t>- اسم ولقب الطالب الثالث:</w:t>
      </w:r>
      <w:r w:rsidRPr="00023314">
        <w:rPr>
          <w:rFonts w:ascii="Simplified Arabic" w:hAnsi="Simplified Arabic" w:cs="Simplified Arabic" w:hint="cs"/>
          <w:sz w:val="32"/>
          <w:szCs w:val="32"/>
          <w:rtl/>
        </w:rPr>
        <w:t xml:space="preserve"> .............................................</w:t>
      </w:r>
    </w:p>
    <w:p w14:paraId="00F6E07B" w14:textId="77777777" w:rsidR="00023314" w:rsidRPr="00023314" w:rsidRDefault="00023314" w:rsidP="0002331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/>
          <w:sz w:val="32"/>
          <w:szCs w:val="32"/>
          <w:rtl/>
        </w:rPr>
        <w:t>- التخصص:</w:t>
      </w:r>
      <w:r w:rsidRPr="00023314">
        <w:rPr>
          <w:rFonts w:ascii="Simplified Arabic" w:hAnsi="Simplified Arabic" w:cs="Simplified Arabic" w:hint="cs"/>
          <w:sz w:val="32"/>
          <w:szCs w:val="32"/>
          <w:rtl/>
        </w:rPr>
        <w:t xml:space="preserve"> ...........................................................</w:t>
      </w:r>
    </w:p>
    <w:p w14:paraId="1A0E7AF8" w14:textId="77777777" w:rsidR="00023314" w:rsidRPr="00023314" w:rsidRDefault="00023314" w:rsidP="00023314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 w:hint="cs"/>
          <w:sz w:val="32"/>
          <w:szCs w:val="32"/>
          <w:rtl/>
        </w:rPr>
        <w:t>العنوان المقترح للمذكرة</w:t>
      </w:r>
    </w:p>
    <w:p w14:paraId="38903CFC" w14:textId="77777777" w:rsidR="00023314" w:rsidRPr="00023314" w:rsidRDefault="00023314" w:rsidP="0002331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 w:hint="cs"/>
          <w:sz w:val="32"/>
          <w:szCs w:val="32"/>
          <w:rtl/>
        </w:rPr>
        <w:t>الموضوع الأول:.................................................................   ..................................................................................................................................................................</w:t>
      </w:r>
    </w:p>
    <w:p w14:paraId="10805A11" w14:textId="7A7F88CF" w:rsidR="00023314" w:rsidRPr="00023314" w:rsidRDefault="00023314" w:rsidP="0002331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 w:hint="cs"/>
          <w:sz w:val="32"/>
          <w:szCs w:val="32"/>
          <w:rtl/>
        </w:rPr>
        <w:t>الموضوع الثاني:...............................................................   ..................................................................................................................................................................</w:t>
      </w:r>
    </w:p>
    <w:p w14:paraId="270BF720" w14:textId="77777777" w:rsidR="00023314" w:rsidRP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 w:hint="cs"/>
          <w:sz w:val="32"/>
          <w:szCs w:val="32"/>
          <w:rtl/>
        </w:rPr>
        <w:t>-اقتراح الأستاذ المشرف:......................./ موافقة الأستاذ المشرف:.........</w:t>
      </w:r>
    </w:p>
    <w:p w14:paraId="11143BE7" w14:textId="439F1ED4" w:rsidR="00023314" w:rsidRP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 w:hint="cs"/>
          <w:sz w:val="32"/>
          <w:szCs w:val="32"/>
          <w:rtl/>
        </w:rPr>
        <w:t>-رأي فريق التكوين:...........................................................</w:t>
      </w:r>
    </w:p>
    <w:p w14:paraId="504AC603" w14:textId="77777777" w:rsidR="00023314" w:rsidRP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</w:t>
      </w:r>
    </w:p>
    <w:p w14:paraId="5F9B4AAA" w14:textId="77777777" w:rsidR="00023314" w:rsidRP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023314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</w:t>
      </w:r>
    </w:p>
    <w:p w14:paraId="638C32F9" w14:textId="06B68CBA" w:rsidR="00023314" w:rsidRDefault="00023314" w:rsidP="00A60623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-استمارة الموضوع الأول:</w:t>
      </w:r>
    </w:p>
    <w:p w14:paraId="148C64C9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-الإشكالية: .....................................................................</w:t>
      </w:r>
    </w:p>
    <w:p w14:paraId="69031CD4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5C45CC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</w:t>
      </w: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</w:t>
      </w:r>
    </w:p>
    <w:p w14:paraId="3775D87E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-التساؤلات:....................................................................</w:t>
      </w:r>
    </w:p>
    <w:p w14:paraId="3EFF2DB2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88C9EC" w14:textId="41C7E247" w:rsidR="00023314" w:rsidRDefault="000A61EA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023314">
        <w:rPr>
          <w:rFonts w:ascii="Simplified Arabic" w:hAnsi="Simplified Arabic" w:cs="Simplified Arabic" w:hint="cs"/>
          <w:sz w:val="32"/>
          <w:szCs w:val="32"/>
          <w:rtl/>
        </w:rPr>
        <w:t>الفرضيات:...................................................................</w:t>
      </w:r>
    </w:p>
    <w:p w14:paraId="40B74EC8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5625A6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-المنهج المتبع:..................................................................</w:t>
      </w:r>
    </w:p>
    <w:p w14:paraId="2AEF26B9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</w:t>
      </w:r>
    </w:p>
    <w:p w14:paraId="33AD63BF" w14:textId="4231941D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-عينة الدراسة".................................................................</w:t>
      </w:r>
    </w:p>
    <w:p w14:paraId="1DD85661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</w:t>
      </w:r>
    </w:p>
    <w:p w14:paraId="0F767F5D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-أهم المراجع:</w:t>
      </w:r>
    </w:p>
    <w:p w14:paraId="466876A7" w14:textId="77777777" w:rsidR="00736D6D" w:rsidRDefault="00023314" w:rsidP="00736D6D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24785" w14:textId="77777777" w:rsidR="00736D6D" w:rsidRDefault="00736D6D" w:rsidP="00736D6D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</w:p>
    <w:p w14:paraId="490AA6C7" w14:textId="309CC51A" w:rsidR="00023314" w:rsidRDefault="00023314" w:rsidP="00736D6D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-استمارة الموضوع الثاني:</w:t>
      </w:r>
    </w:p>
    <w:p w14:paraId="38AD05BF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-الإشكالية: .....................................................................</w:t>
      </w:r>
    </w:p>
    <w:p w14:paraId="60C247FA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5C45CC"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</w:t>
      </w:r>
      <w:r>
        <w:rPr>
          <w:rFonts w:ascii="Simplified Arabic" w:hAnsi="Simplified Arabic" w:cs="Simplified Arabic" w:hint="cs"/>
          <w:sz w:val="32"/>
          <w:szCs w:val="32"/>
          <w:rtl/>
        </w:rPr>
        <w:t>........</w:t>
      </w:r>
    </w:p>
    <w:p w14:paraId="185028A0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-التساؤلات:....................................................................</w:t>
      </w:r>
    </w:p>
    <w:p w14:paraId="56333DB1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D298A7" w14:textId="7D4DCEAA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-الفرضيات:...................................................................</w:t>
      </w:r>
    </w:p>
    <w:p w14:paraId="583700FA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2D6D82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-المنهج المتبع:..................................................................</w:t>
      </w:r>
    </w:p>
    <w:p w14:paraId="56CEE346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</w:t>
      </w:r>
    </w:p>
    <w:p w14:paraId="59F1E678" w14:textId="31F58890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-عينة الدراسة".................................................................</w:t>
      </w:r>
    </w:p>
    <w:p w14:paraId="302374F8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</w:t>
      </w:r>
    </w:p>
    <w:p w14:paraId="5B4B0CBC" w14:textId="77777777" w:rsidR="00023314" w:rsidRDefault="00023314" w:rsidP="0002331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-أهم المراجع:</w:t>
      </w:r>
    </w:p>
    <w:p w14:paraId="69345C70" w14:textId="77777777" w:rsidR="00023314" w:rsidRPr="000D4620" w:rsidRDefault="00023314" w:rsidP="005C45CC">
      <w:pPr>
        <w:bidi/>
        <w:spacing w:after="0"/>
        <w:rPr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23314" w:rsidRPr="000D4620" w:rsidSect="00A60623">
      <w:pgSz w:w="11906" w:h="16838"/>
      <w:pgMar w:top="851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3D68"/>
    <w:multiLevelType w:val="hybridMultilevel"/>
    <w:tmpl w:val="1F52CE2A"/>
    <w:lvl w:ilvl="0" w:tplc="4D5E6C6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6BBE"/>
    <w:multiLevelType w:val="hybridMultilevel"/>
    <w:tmpl w:val="558C63A8"/>
    <w:lvl w:ilvl="0" w:tplc="74EACC8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6DE7"/>
    <w:multiLevelType w:val="hybridMultilevel"/>
    <w:tmpl w:val="E258FDE2"/>
    <w:lvl w:ilvl="0" w:tplc="5560D1E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20"/>
    <w:rsid w:val="00023314"/>
    <w:rsid w:val="000A61EA"/>
    <w:rsid w:val="000D4620"/>
    <w:rsid w:val="002220E5"/>
    <w:rsid w:val="00286E27"/>
    <w:rsid w:val="005C45CC"/>
    <w:rsid w:val="00621D60"/>
    <w:rsid w:val="00736D6D"/>
    <w:rsid w:val="0082588F"/>
    <w:rsid w:val="00A60623"/>
    <w:rsid w:val="00B11ECA"/>
    <w:rsid w:val="00E11E80"/>
    <w:rsid w:val="00E84959"/>
    <w:rsid w:val="00FB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18AFC"/>
  <w15:docId w15:val="{657DF514-CCA5-49AF-A492-B8BEBAB8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E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6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22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Sali Mohamed</cp:lastModifiedBy>
  <cp:revision>5</cp:revision>
  <cp:lastPrinted>2002-01-01T04:24:00Z</cp:lastPrinted>
  <dcterms:created xsi:type="dcterms:W3CDTF">2021-10-11T07:13:00Z</dcterms:created>
  <dcterms:modified xsi:type="dcterms:W3CDTF">2021-10-11T07:55:00Z</dcterms:modified>
</cp:coreProperties>
</file>