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2" w:rsidRDefault="002E0AF7" w:rsidP="00F11BB2">
      <w:pPr>
        <w:tabs>
          <w:tab w:val="left" w:pos="4898"/>
          <w:tab w:val="center" w:pos="4961"/>
        </w:tabs>
        <w:jc w:val="center"/>
        <w:rPr>
          <w:b/>
          <w:bCs/>
          <w:szCs w:val="20"/>
          <w:lang w:bidi="ar-DZ"/>
        </w:rPr>
      </w:pPr>
      <w:r w:rsidRPr="002E0AF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113121" o:spid="_x0000_s1027" type="#_x0000_t136" style="position:absolute;left:0;text-align:left;margin-left:0;margin-top:0;width:548.1pt;height:91.35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قسم علم الاجتماع والديمغرافيا"/>
            <w10:wrap anchorx="margin" anchory="margin"/>
          </v:shape>
        </w:pict>
      </w:r>
      <w:proofErr w:type="gramStart"/>
      <w:r w:rsidR="00F11BB2">
        <w:rPr>
          <w:rFonts w:hint="cs"/>
          <w:b/>
          <w:bCs/>
          <w:szCs w:val="20"/>
          <w:rtl/>
          <w:lang w:bidi="ar-DZ"/>
        </w:rPr>
        <w:t>وزارة</w:t>
      </w:r>
      <w:proofErr w:type="gramEnd"/>
      <w:r w:rsidR="00F11BB2">
        <w:rPr>
          <w:rFonts w:hint="cs"/>
          <w:b/>
          <w:bCs/>
          <w:szCs w:val="20"/>
          <w:rtl/>
          <w:lang w:bidi="ar-DZ"/>
        </w:rPr>
        <w:t xml:space="preserve"> التعـليم العـــــالي والبحث العـلمي</w:t>
      </w:r>
    </w:p>
    <w:p w:rsidR="00F11BB2" w:rsidRDefault="00F11BB2" w:rsidP="00F11BB2">
      <w:pPr>
        <w:tabs>
          <w:tab w:val="left" w:pos="4898"/>
          <w:tab w:val="center" w:pos="4961"/>
        </w:tabs>
        <w:jc w:val="center"/>
        <w:rPr>
          <w:b/>
          <w:bCs/>
          <w:sz w:val="16"/>
          <w:szCs w:val="16"/>
          <w:rtl/>
          <w:lang w:bidi="ar-DZ"/>
        </w:rPr>
      </w:pPr>
      <w:r>
        <w:rPr>
          <w:b/>
          <w:bCs/>
          <w:sz w:val="16"/>
          <w:szCs w:val="16"/>
          <w:lang w:bidi="ar-DZ"/>
        </w:rPr>
        <w:t>Ministère de l’Enseignement Supérieur et de Recherche Scientifique</w:t>
      </w:r>
    </w:p>
    <w:p w:rsidR="00F11BB2" w:rsidRDefault="00F11BB2" w:rsidP="00F11BB2">
      <w:pPr>
        <w:bidi/>
        <w:spacing w:line="240" w:lineRule="auto"/>
        <w:rPr>
          <w:rtl/>
          <w:lang w:bidi="ar-DZ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193040</wp:posOffset>
            </wp:positionV>
            <wp:extent cx="895350" cy="885825"/>
            <wp:effectExtent l="1905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AF7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94.85pt;margin-top:4.25pt;width:131.4pt;height:102.45pt;z-index:-251655168;mso-position-horizontal-relative:text;mso-position-vertical-relative:text" wrapcoords="0 0" filled="f" stroked="f">
            <v:textbox style="mso-next-textbox:#_x0000_s1029">
              <w:txbxContent>
                <w:p w:rsidR="00F11BB2" w:rsidRDefault="00F11BB2" w:rsidP="00F11BB2">
                  <w:pPr>
                    <w:bidi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جامعة قاصدي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مرباح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–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ورقلة</w:t>
                  </w:r>
                  <w:proofErr w:type="spellEnd"/>
                </w:p>
                <w:p w:rsidR="00F11BB2" w:rsidRDefault="00F11BB2" w:rsidP="00F11BB2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كلية العلوم الإنسانية و الاجتماعية</w:t>
                  </w:r>
                </w:p>
                <w:p w:rsidR="00F11BB2" w:rsidRDefault="00F11BB2" w:rsidP="00F11BB2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قسم علم الاجتماع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والديمغرافيا</w:t>
                  </w:r>
                  <w:proofErr w:type="spellEnd"/>
                </w:p>
                <w:p w:rsidR="00F11BB2" w:rsidRDefault="00F11BB2" w:rsidP="00F11BB2">
                  <w:pPr>
                    <w:bidi/>
                    <w:rPr>
                      <w:noProof/>
                      <w:sz w:val="18"/>
                      <w:szCs w:val="18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الهاتف / الفاكس :</w:t>
                  </w:r>
                  <w:r w:rsidR="00C23DB2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>
                    <w:rPr>
                      <w:lang w:bidi="ar-DZ"/>
                    </w:rPr>
                    <w:t>029641726</w:t>
                  </w:r>
                  <w:r w:rsidR="00C23DB2">
                    <w:rPr>
                      <w:rFonts w:hint="cs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2E0AF7">
        <w:rPr>
          <w:noProof/>
          <w:rtl/>
        </w:rPr>
        <w:pict>
          <v:shape id="_x0000_s1030" type="#_x0000_t202" style="position:absolute;left:0;text-align:left;margin-left:-26.1pt;margin-top:5.2pt;width:240.75pt;height:97pt;z-index:251662336;mso-position-horizontal-relative:text;mso-position-vertical-relative:text" filled="f" stroked="f">
            <v:textbox style="mso-next-textbox:#_x0000_s1030">
              <w:txbxContent>
                <w:p w:rsidR="00F11BB2" w:rsidRDefault="00F11BB2" w:rsidP="00F11B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Université </w:t>
                  </w:r>
                  <w:proofErr w:type="spellStart"/>
                  <w:r>
                    <w:rPr>
                      <w:b/>
                      <w:bCs/>
                    </w:rPr>
                    <w:t>Kasdi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Merbah</w:t>
                  </w:r>
                  <w:proofErr w:type="spellEnd"/>
                  <w:r>
                    <w:rPr>
                      <w:b/>
                      <w:bCs/>
                    </w:rPr>
                    <w:t xml:space="preserve"> - Ouargla</w:t>
                  </w:r>
                </w:p>
                <w:p w:rsidR="00F11BB2" w:rsidRDefault="00F11BB2" w:rsidP="00F11BB2">
                  <w:pPr>
                    <w:rPr>
                      <w:u w:val="single"/>
                      <w:rtl/>
                    </w:rPr>
                  </w:pPr>
                  <w:r>
                    <w:t>Faculté des Sciences Humaines Et sociales</w:t>
                  </w:r>
                </w:p>
                <w:p w:rsidR="00F11BB2" w:rsidRDefault="00F11BB2" w:rsidP="00F11BB2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Département de Sociologie et de la Démographie  </w:t>
                  </w:r>
                </w:p>
                <w:p w:rsidR="00F11BB2" w:rsidRDefault="00F11BB2" w:rsidP="00F11BB2">
                  <w:pPr>
                    <w:rPr>
                      <w:b/>
                      <w:bCs/>
                      <w:u w:val="single"/>
                    </w:rPr>
                  </w:pPr>
                  <w:proofErr w:type="spellStart"/>
                  <w:r>
                    <w:rPr>
                      <w:lang w:bidi="ar-DZ"/>
                    </w:rPr>
                    <w:t>Tèl</w:t>
                  </w:r>
                  <w:proofErr w:type="spellEnd"/>
                  <w:r>
                    <w:rPr>
                      <w:lang w:bidi="ar-DZ"/>
                    </w:rPr>
                    <w:t xml:space="preserve"> / Fax</w:t>
                  </w:r>
                  <w:r w:rsidR="004E327F">
                    <w:rPr>
                      <w:rFonts w:hint="cs"/>
                      <w:rtl/>
                      <w:lang w:bidi="ar-DZ"/>
                    </w:rPr>
                    <w:t>:</w:t>
                  </w:r>
                  <w:r w:rsidR="004E327F" w:rsidRPr="004E327F">
                    <w:rPr>
                      <w:lang w:bidi="ar-DZ"/>
                    </w:rPr>
                    <w:t xml:space="preserve"> </w:t>
                  </w:r>
                  <w:r w:rsidR="004E327F">
                    <w:rPr>
                      <w:lang w:bidi="ar-DZ"/>
                    </w:rPr>
                    <w:t>029641726</w:t>
                  </w:r>
                </w:p>
                <w:p w:rsidR="00F11BB2" w:rsidRDefault="00F11BB2" w:rsidP="00F11BB2">
                  <w:pPr>
                    <w:tabs>
                      <w:tab w:val="right" w:pos="8647"/>
                      <w:tab w:val="right" w:pos="9214"/>
                      <w:tab w:val="right" w:pos="9922"/>
                      <w:tab w:val="right" w:pos="10206"/>
                    </w:tabs>
                    <w:rPr>
                      <w:noProof/>
                      <w:lang w:bidi="ar-DZ"/>
                    </w:rPr>
                  </w:pPr>
                </w:p>
                <w:p w:rsidR="00F11BB2" w:rsidRDefault="00F11BB2" w:rsidP="00F11BB2">
                  <w:pPr>
                    <w:rPr>
                      <w:b/>
                      <w:bCs/>
                      <w:u w:val="single"/>
                      <w:rtl/>
                      <w:lang w:bidi="ar-DZ"/>
                    </w:rPr>
                  </w:pPr>
                </w:p>
                <w:p w:rsidR="00F11BB2" w:rsidRDefault="00F11BB2" w:rsidP="00F11BB2"/>
                <w:p w:rsidR="00F11BB2" w:rsidRDefault="00F11BB2" w:rsidP="00F11BB2"/>
              </w:txbxContent>
            </v:textbox>
            <w10:wrap type="square"/>
          </v:shape>
        </w:pict>
      </w:r>
    </w:p>
    <w:p w:rsidR="00F11BB2" w:rsidRPr="00F11BB2" w:rsidRDefault="00F11BB2" w:rsidP="00F11BB2">
      <w:pPr>
        <w:bidi/>
        <w:rPr>
          <w:rtl/>
          <w:lang w:bidi="ar-DZ"/>
        </w:rPr>
      </w:pPr>
    </w:p>
    <w:p w:rsidR="00F11BB2" w:rsidRPr="00F11BB2" w:rsidRDefault="00F11BB2" w:rsidP="00F11BB2">
      <w:pPr>
        <w:bidi/>
        <w:rPr>
          <w:rtl/>
          <w:lang w:bidi="ar-DZ"/>
        </w:rPr>
      </w:pPr>
    </w:p>
    <w:p w:rsidR="00F11BB2" w:rsidRPr="00F11BB2" w:rsidRDefault="00F11BB2" w:rsidP="00F11BB2">
      <w:pPr>
        <w:bidi/>
        <w:rPr>
          <w:rtl/>
          <w:lang w:bidi="ar-DZ"/>
        </w:rPr>
      </w:pPr>
    </w:p>
    <w:p w:rsidR="00B356E2" w:rsidRPr="00B356E2" w:rsidRDefault="00B356E2" w:rsidP="00B356E2">
      <w:pPr>
        <w:bidi/>
        <w:jc w:val="center"/>
        <w:rPr>
          <w:sz w:val="24"/>
          <w:szCs w:val="24"/>
          <w:rtl/>
          <w:lang w:bidi="ar-DZ"/>
        </w:rPr>
      </w:pPr>
    </w:p>
    <w:p w:rsidR="001611A5" w:rsidRPr="00B356E2" w:rsidRDefault="00B356E2" w:rsidP="00B356E2">
      <w:pPr>
        <w:bidi/>
        <w:jc w:val="center"/>
        <w:rPr>
          <w:sz w:val="32"/>
          <w:szCs w:val="32"/>
          <w:rtl/>
          <w:lang w:bidi="ar-DZ"/>
        </w:rPr>
      </w:pPr>
      <w:r w:rsidRPr="00B356E2">
        <w:rPr>
          <w:rFonts w:hint="cs"/>
          <w:sz w:val="32"/>
          <w:szCs w:val="32"/>
          <w:rtl/>
          <w:lang w:bidi="ar-DZ"/>
        </w:rPr>
        <w:t xml:space="preserve">القائمة الاسمية لطلبة القسم </w:t>
      </w:r>
      <w:proofErr w:type="gramStart"/>
      <w:r w:rsidRPr="00B356E2">
        <w:rPr>
          <w:rFonts w:hint="cs"/>
          <w:sz w:val="32"/>
          <w:szCs w:val="32"/>
          <w:rtl/>
          <w:lang w:bidi="ar-DZ"/>
        </w:rPr>
        <w:t>الخاصة</w:t>
      </w:r>
      <w:proofErr w:type="gramEnd"/>
      <w:r w:rsidRPr="00B356E2">
        <w:rPr>
          <w:rFonts w:hint="cs"/>
          <w:sz w:val="32"/>
          <w:szCs w:val="32"/>
          <w:rtl/>
          <w:lang w:bidi="ar-DZ"/>
        </w:rPr>
        <w:t xml:space="preserve"> ببرنامج العطلة الصيفية</w:t>
      </w:r>
    </w:p>
    <w:tbl>
      <w:tblPr>
        <w:tblStyle w:val="Grilledutableau"/>
        <w:bidiVisual/>
        <w:tblW w:w="0" w:type="auto"/>
        <w:tblLook w:val="04A0"/>
      </w:tblPr>
      <w:tblGrid>
        <w:gridCol w:w="645"/>
        <w:gridCol w:w="1843"/>
        <w:gridCol w:w="2410"/>
        <w:gridCol w:w="1276"/>
        <w:gridCol w:w="1701"/>
        <w:gridCol w:w="2835"/>
        <w:gridCol w:w="2126"/>
        <w:gridCol w:w="1308"/>
      </w:tblGrid>
      <w:tr w:rsidR="00332591" w:rsidRPr="00332591" w:rsidTr="008E6AE3">
        <w:tc>
          <w:tcPr>
            <w:tcW w:w="645" w:type="dxa"/>
            <w:vAlign w:val="center"/>
          </w:tcPr>
          <w:p w:rsidR="00F11BB2" w:rsidRPr="00332591" w:rsidRDefault="00F11BB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1843" w:type="dxa"/>
            <w:vAlign w:val="center"/>
          </w:tcPr>
          <w:p w:rsidR="00F11BB2" w:rsidRPr="00332591" w:rsidRDefault="00F11BB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اللقب</w:t>
            </w:r>
            <w:proofErr w:type="gramEnd"/>
          </w:p>
        </w:tc>
        <w:tc>
          <w:tcPr>
            <w:tcW w:w="2410" w:type="dxa"/>
            <w:vAlign w:val="center"/>
          </w:tcPr>
          <w:p w:rsidR="00F11BB2" w:rsidRPr="00332591" w:rsidRDefault="00F11BB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الاسم</w:t>
            </w:r>
            <w:proofErr w:type="gramEnd"/>
          </w:p>
        </w:tc>
        <w:tc>
          <w:tcPr>
            <w:tcW w:w="1276" w:type="dxa"/>
            <w:vAlign w:val="center"/>
          </w:tcPr>
          <w:p w:rsidR="00F11BB2" w:rsidRPr="00332591" w:rsidRDefault="00F11BB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المستوى</w:t>
            </w:r>
            <w:proofErr w:type="gramEnd"/>
          </w:p>
        </w:tc>
        <w:tc>
          <w:tcPr>
            <w:tcW w:w="1701" w:type="dxa"/>
            <w:vAlign w:val="center"/>
          </w:tcPr>
          <w:p w:rsidR="00F11BB2" w:rsidRPr="00332591" w:rsidRDefault="00F11BB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الشعبة</w:t>
            </w:r>
            <w:proofErr w:type="gramEnd"/>
          </w:p>
        </w:tc>
        <w:tc>
          <w:tcPr>
            <w:tcW w:w="2835" w:type="dxa"/>
            <w:vAlign w:val="center"/>
          </w:tcPr>
          <w:p w:rsidR="00F11BB2" w:rsidRPr="00332591" w:rsidRDefault="00F11BB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القسم</w:t>
            </w:r>
            <w:proofErr w:type="gramEnd"/>
          </w:p>
        </w:tc>
        <w:tc>
          <w:tcPr>
            <w:tcW w:w="2126" w:type="dxa"/>
            <w:vAlign w:val="center"/>
          </w:tcPr>
          <w:p w:rsidR="00F11BB2" w:rsidRPr="00332591" w:rsidRDefault="00F11BB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الهاتف</w:t>
            </w:r>
            <w:proofErr w:type="gramEnd"/>
          </w:p>
        </w:tc>
        <w:tc>
          <w:tcPr>
            <w:tcW w:w="1308" w:type="dxa"/>
            <w:vAlign w:val="center"/>
          </w:tcPr>
          <w:p w:rsidR="00F11BB2" w:rsidRPr="00332591" w:rsidRDefault="00F11BB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الايميل</w:t>
            </w:r>
            <w:proofErr w:type="spellEnd"/>
          </w:p>
        </w:tc>
      </w:tr>
      <w:tr w:rsidR="00C03672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لوصيف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نوال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الثانية</w:t>
            </w:r>
            <w:proofErr w:type="gramEnd"/>
          </w:p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علم الاجتماع</w:t>
            </w:r>
          </w:p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C03672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بورني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خديجة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C03672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خلفاوي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حسين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03672" w:rsidRPr="00332591" w:rsidRDefault="00E62BE5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0774363722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C03672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لعور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رشيدة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C03672" w:rsidRPr="00332591" w:rsidRDefault="00C03672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نجار</w:t>
            </w:r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عبد الحميد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6AE3" w:rsidRPr="00332591" w:rsidRDefault="008E6AE3" w:rsidP="00DF751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انثروبولوجيا</w:t>
            </w: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معنان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فاطمة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الزهراء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F102AC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0779818522</w:t>
            </w: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بريق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لبنى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E6AE3" w:rsidRPr="00332591" w:rsidRDefault="008E6AE3" w:rsidP="00DF751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ديمغرافيا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C86E98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0664065772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ديحمان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كلثوم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خمقاني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فطيمة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الثالثة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علم الاجتماع تنظيم وعمل</w:t>
            </w: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D16121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0666782545</w:t>
            </w: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حمو علي</w:t>
            </w:r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فطيمة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D16121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0699594996</w:t>
            </w: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رقاقدة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محمود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عيدي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شايعة</w:t>
            </w:r>
            <w:proofErr w:type="spellEnd"/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علم الاجتماع الاتصال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0696004446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بوجلطية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اسماء</w:t>
            </w:r>
            <w:proofErr w:type="spellEnd"/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سديرة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نوال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علم الاجتماع التربوي</w:t>
            </w: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D16121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0663909665</w:t>
            </w: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بالرقي</w:t>
            </w:r>
            <w:proofErr w:type="gram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زينب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D16121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0668668469</w:t>
            </w: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باعمر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راضية</w:t>
            </w:r>
            <w:proofErr w:type="gramEnd"/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انثروبولوجيا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دقلة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الازهر</w:t>
            </w:r>
            <w:proofErr w:type="spellEnd"/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سويقات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محمد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ديمغرافيا</w:t>
            </w:r>
            <w:proofErr w:type="spellEnd"/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A14C2B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0665995786</w:t>
            </w: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مليك</w:t>
            </w:r>
            <w:proofErr w:type="gram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الهاشمي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زروقي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اسماء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D067A4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0668546483</w:t>
            </w: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تلحاس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الامين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أولى ماستر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علم الاجتماع تنظيم وعمل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قوارح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هجرة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شمعي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الناصر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45663A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0660433777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 </w:t>
            </w:r>
            <w:r w:rsidR="00C073C1">
              <w:rPr>
                <w:rFonts w:hint="cs"/>
                <w:sz w:val="28"/>
                <w:szCs w:val="28"/>
                <w:rtl/>
                <w:lang w:bidi="ar-DZ"/>
              </w:rPr>
              <w:t>أم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هاني</w:t>
            </w:r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نبيلة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علم الاجتماع الاتصال</w:t>
            </w: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لمصارة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آلفة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بوقرينات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سارة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علم الاجتماع التربوي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نعامي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وهيبة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28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باعيسى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مبروكة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انثروبولوجيا</w:t>
            </w: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فطيمة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دلال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مويسي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مسعودة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ديمغرافيا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زوزو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فاطمة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الزهرة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زايدي</w:t>
            </w:r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فتيحة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ثانية ماستر</w:t>
            </w:r>
          </w:p>
        </w:tc>
        <w:tc>
          <w:tcPr>
            <w:tcW w:w="1701" w:type="dxa"/>
            <w:vMerge w:val="restart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علم الاجتماع تنظيم وعمل</w:t>
            </w: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D16121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0697991930</w:t>
            </w: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33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حمادة</w:t>
            </w:r>
            <w:proofErr w:type="gram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الهام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عزوزي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امنة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قناوة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رقية</w:t>
            </w:r>
            <w:proofErr w:type="gramEnd"/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32591">
              <w:rPr>
                <w:rFonts w:hint="cs"/>
                <w:sz w:val="28"/>
                <w:szCs w:val="28"/>
                <w:rtl/>
                <w:lang w:bidi="ar-DZ"/>
              </w:rPr>
              <w:t>علم الاجتماع الاتصال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F102AC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0698703592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9D56F0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مسعودي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عبد الباسط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6AE3" w:rsidRPr="00332591" w:rsidRDefault="00F102AC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0664906384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37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بوتلي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فاطمة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ديمغرافيا</w:t>
            </w:r>
            <w:proofErr w:type="spellEnd"/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8E6AE3" w:rsidRPr="00332591" w:rsidTr="008E6AE3">
        <w:tc>
          <w:tcPr>
            <w:tcW w:w="645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38</w:t>
            </w:r>
          </w:p>
        </w:tc>
        <w:tc>
          <w:tcPr>
            <w:tcW w:w="1843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مسعي</w:t>
            </w:r>
            <w:proofErr w:type="spellEnd"/>
          </w:p>
        </w:tc>
        <w:tc>
          <w:tcPr>
            <w:tcW w:w="2410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محمد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الصالح</w:t>
            </w:r>
          </w:p>
        </w:tc>
        <w:tc>
          <w:tcPr>
            <w:tcW w:w="1276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8E6AE3" w:rsidRDefault="008E6AE3" w:rsidP="008E6AE3">
            <w:pPr>
              <w:bidi/>
              <w:jc w:val="center"/>
            </w:pPr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 xml:space="preserve">علم الاجتماع </w:t>
            </w:r>
            <w:proofErr w:type="spellStart"/>
            <w:r w:rsidRPr="00CB12AA">
              <w:rPr>
                <w:rFonts w:hint="cs"/>
                <w:sz w:val="28"/>
                <w:szCs w:val="28"/>
                <w:rtl/>
                <w:lang w:bidi="ar-DZ"/>
              </w:rPr>
              <w:t>والديمغرافيا</w:t>
            </w:r>
            <w:proofErr w:type="spellEnd"/>
          </w:p>
        </w:tc>
        <w:tc>
          <w:tcPr>
            <w:tcW w:w="2126" w:type="dxa"/>
            <w:vAlign w:val="center"/>
          </w:tcPr>
          <w:p w:rsidR="008E6AE3" w:rsidRPr="00332591" w:rsidRDefault="00D067A4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0779588439</w:t>
            </w:r>
          </w:p>
        </w:tc>
        <w:tc>
          <w:tcPr>
            <w:tcW w:w="1308" w:type="dxa"/>
            <w:vAlign w:val="center"/>
          </w:tcPr>
          <w:p w:rsidR="008E6AE3" w:rsidRPr="00332591" w:rsidRDefault="008E6AE3" w:rsidP="008E6AE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7209C2" w:rsidRPr="00F11BB2" w:rsidRDefault="007209C2" w:rsidP="00F11BB2">
      <w:pPr>
        <w:bidi/>
        <w:rPr>
          <w:rtl/>
          <w:lang w:bidi="ar-DZ"/>
        </w:rPr>
      </w:pPr>
    </w:p>
    <w:sectPr w:rsidR="007209C2" w:rsidRPr="00F11BB2" w:rsidSect="00B356E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1BB2"/>
    <w:rsid w:val="00106CD5"/>
    <w:rsid w:val="001611A5"/>
    <w:rsid w:val="00195FBA"/>
    <w:rsid w:val="002D3679"/>
    <w:rsid w:val="002E0AF7"/>
    <w:rsid w:val="00332591"/>
    <w:rsid w:val="004270A1"/>
    <w:rsid w:val="0045663A"/>
    <w:rsid w:val="004905C6"/>
    <w:rsid w:val="004E327F"/>
    <w:rsid w:val="00525434"/>
    <w:rsid w:val="00580A2C"/>
    <w:rsid w:val="005D192C"/>
    <w:rsid w:val="007209C2"/>
    <w:rsid w:val="007B537F"/>
    <w:rsid w:val="008E6AE3"/>
    <w:rsid w:val="00905B32"/>
    <w:rsid w:val="009D56F0"/>
    <w:rsid w:val="00A14C2B"/>
    <w:rsid w:val="00A23703"/>
    <w:rsid w:val="00A36880"/>
    <w:rsid w:val="00A40F0E"/>
    <w:rsid w:val="00A60E34"/>
    <w:rsid w:val="00A8777D"/>
    <w:rsid w:val="00B356E2"/>
    <w:rsid w:val="00B556DA"/>
    <w:rsid w:val="00BD64D0"/>
    <w:rsid w:val="00C03672"/>
    <w:rsid w:val="00C073C1"/>
    <w:rsid w:val="00C23DB2"/>
    <w:rsid w:val="00C86E98"/>
    <w:rsid w:val="00D067A4"/>
    <w:rsid w:val="00D16121"/>
    <w:rsid w:val="00D55ED5"/>
    <w:rsid w:val="00D9385D"/>
    <w:rsid w:val="00DA4031"/>
    <w:rsid w:val="00DF7515"/>
    <w:rsid w:val="00E62BE5"/>
    <w:rsid w:val="00E94DC5"/>
    <w:rsid w:val="00F102AC"/>
    <w:rsid w:val="00F11BB2"/>
    <w:rsid w:val="00F1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1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utli</dc:creator>
  <cp:lastModifiedBy>soft</cp:lastModifiedBy>
  <cp:revision>2</cp:revision>
  <dcterms:created xsi:type="dcterms:W3CDTF">2014-06-30T10:09:00Z</dcterms:created>
  <dcterms:modified xsi:type="dcterms:W3CDTF">2014-06-30T10:09:00Z</dcterms:modified>
</cp:coreProperties>
</file>